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DEC3" w14:textId="4E557A02" w:rsidR="00CF7695" w:rsidRPr="00752F96" w:rsidRDefault="005F3736" w:rsidP="002E321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Motivationsgaben</w:t>
      </w:r>
    </w:p>
    <w:p w14:paraId="2C63EB80" w14:textId="77777777" w:rsidR="00752F96" w:rsidRDefault="00752F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beantworte jede</w:t>
      </w:r>
      <w:r w:rsidR="00184703">
        <w:rPr>
          <w:rFonts w:asciiTheme="minorHAnsi" w:hAnsiTheme="minorHAnsi" w:cstheme="minorHAnsi"/>
        </w:rPr>
        <w:t xml:space="preserve"> Frage mit einem Wert zwischen 0</w:t>
      </w:r>
      <w:r>
        <w:rPr>
          <w:rFonts w:asciiTheme="minorHAnsi" w:hAnsiTheme="minorHAnsi" w:cstheme="minorHAnsi"/>
        </w:rPr>
        <w:t xml:space="preserve"> und 10. </w:t>
      </w:r>
      <w:r w:rsidR="004C6CD9">
        <w:rPr>
          <w:rFonts w:asciiTheme="minorHAnsi" w:hAnsiTheme="minorHAnsi" w:cstheme="minorHAnsi"/>
        </w:rPr>
        <w:t>Verwende</w:t>
      </w:r>
      <w:r w:rsidR="00184703">
        <w:rPr>
          <w:rFonts w:asciiTheme="minorHAnsi" w:hAnsiTheme="minorHAnsi" w:cstheme="minorHAnsi"/>
        </w:rPr>
        <w:t xml:space="preserve"> auch die Werte 0</w:t>
      </w:r>
      <w:r>
        <w:rPr>
          <w:rFonts w:asciiTheme="minorHAnsi" w:hAnsiTheme="minorHAnsi" w:cstheme="minorHAnsi"/>
        </w:rPr>
        <w:t xml:space="preserve"> und 10</w:t>
      </w:r>
      <w:r w:rsidR="00E35E73">
        <w:rPr>
          <w:rFonts w:asciiTheme="minorHAnsi" w:hAnsiTheme="minorHAnsi" w:cstheme="minorHAnsi"/>
        </w:rPr>
        <w:t>, wenn diese zutreffen</w:t>
      </w:r>
      <w:r>
        <w:rPr>
          <w:rFonts w:asciiTheme="minorHAnsi" w:hAnsiTheme="minorHAnsi" w:cstheme="minorHAnsi"/>
        </w:rPr>
        <w:t xml:space="preserve">. </w:t>
      </w:r>
      <w:r w:rsidR="00E015F0">
        <w:rPr>
          <w:rFonts w:asciiTheme="minorHAnsi" w:hAnsiTheme="minorHAnsi" w:cstheme="minorHAnsi"/>
        </w:rPr>
        <w:t>Je höher der Wert, umso stärker ist deine Zustimmung.</w:t>
      </w:r>
    </w:p>
    <w:p w14:paraId="104E45D9" w14:textId="77777777" w:rsidR="00184703" w:rsidRDefault="00184703" w:rsidP="00A771F8">
      <w:pPr>
        <w:jc w:val="center"/>
        <w:rPr>
          <w:rFonts w:ascii="Arial" w:hAnsi="Arial" w:cs="Arial"/>
          <w:b/>
        </w:rPr>
      </w:pPr>
    </w:p>
    <w:p w14:paraId="25DA6017" w14:textId="77777777" w:rsidR="00CF7695" w:rsidRPr="00953531" w:rsidRDefault="00A771F8" w:rsidP="002E321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184703" w:rsidRPr="00953531" w14:paraId="05840D23" w14:textId="77777777" w:rsidTr="00184703">
        <w:tc>
          <w:tcPr>
            <w:tcW w:w="899" w:type="dxa"/>
          </w:tcPr>
          <w:p w14:paraId="45A5060E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66E62DA9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27729FC9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7368B15E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12694AB4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6C639010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429AAA40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42823D94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198138ED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0D718DA1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58530F6F" w14:textId="77777777" w:rsidR="00184703" w:rsidRPr="00953531" w:rsidRDefault="00184703" w:rsidP="001847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184703" w:rsidRPr="00953531" w14:paraId="7145C147" w14:textId="77777777" w:rsidTr="00184703">
        <w:tc>
          <w:tcPr>
            <w:tcW w:w="1977" w:type="dxa"/>
            <w:gridSpan w:val="3"/>
          </w:tcPr>
          <w:p w14:paraId="35F8BC33" w14:textId="77777777" w:rsidR="00184703" w:rsidRPr="00953531" w:rsidRDefault="00184703" w:rsidP="00184703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2258CB1E" w14:textId="77777777" w:rsidR="00184703" w:rsidRPr="00953531" w:rsidRDefault="00184703" w:rsidP="00184703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43750887" w14:textId="77777777" w:rsidR="00184703" w:rsidRPr="00953531" w:rsidRDefault="00184703" w:rsidP="00184703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7BD4F995" w14:textId="77777777" w:rsidR="00184703" w:rsidRPr="00953531" w:rsidRDefault="00184703" w:rsidP="00184703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3477C177" w14:textId="77777777" w:rsidR="00184703" w:rsidRPr="00953531" w:rsidRDefault="00184703" w:rsidP="00184703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611D80E6" w14:textId="06CFEC6D" w:rsidR="00E015F0" w:rsidRPr="00953531" w:rsidRDefault="005F3736" w:rsidP="002E321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 xml:space="preserve">Der </w:t>
      </w:r>
      <w:proofErr w:type="spellStart"/>
      <w:r w:rsidRPr="00953531">
        <w:rPr>
          <w:rFonts w:asciiTheme="minorHAnsi" w:hAnsiTheme="minorHAnsi" w:cstheme="minorHAnsi"/>
          <w:b/>
          <w:sz w:val="20"/>
          <w:szCs w:val="20"/>
        </w:rPr>
        <w:t>Erkenner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9348D7" w:rsidRPr="00953531" w14:paraId="20622E80" w14:textId="77777777" w:rsidTr="00B4223E">
        <w:tc>
          <w:tcPr>
            <w:tcW w:w="8559" w:type="dxa"/>
          </w:tcPr>
          <w:p w14:paraId="43E6EA7F" w14:textId="342AB76B" w:rsidR="003B44C6" w:rsidRPr="00953531" w:rsidRDefault="003B44C6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F3736" w:rsidRPr="00953531">
              <w:rPr>
                <w:rFonts w:asciiTheme="minorHAnsi" w:hAnsiTheme="minorHAnsi" w:cstheme="minorHAnsi"/>
                <w:sz w:val="20"/>
                <w:szCs w:val="20"/>
              </w:rPr>
              <w:t>erkenne klar, was gut und böse ist. Das Böse hasse ich.</w:t>
            </w:r>
          </w:p>
          <w:p w14:paraId="0CBED60B" w14:textId="77777777" w:rsidR="00A771F8" w:rsidRPr="00953531" w:rsidRDefault="00A771F8" w:rsidP="00A771F8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026178D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3F83AEE0" w14:textId="77777777" w:rsidTr="00B4223E">
        <w:tc>
          <w:tcPr>
            <w:tcW w:w="8559" w:type="dxa"/>
          </w:tcPr>
          <w:p w14:paraId="1F2EA9A6" w14:textId="0BFD92F8" w:rsidR="00A771F8" w:rsidRDefault="005F3736" w:rsidP="005F3736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neige dazu</w:t>
            </w:r>
            <w:r w:rsidR="00BE4D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 alles schwarz oder weiß zu sehen – ohne graue, undefinierbare Bereiche.</w:t>
            </w:r>
          </w:p>
          <w:p w14:paraId="7149892A" w14:textId="244E0D3C" w:rsidR="00953531" w:rsidRPr="00953531" w:rsidRDefault="00953531" w:rsidP="00953531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D1FFEEE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2C28ACE5" w14:textId="77777777" w:rsidTr="00B4223E">
        <w:tc>
          <w:tcPr>
            <w:tcW w:w="8559" w:type="dxa"/>
          </w:tcPr>
          <w:p w14:paraId="1C81B20E" w14:textId="77777777" w:rsidR="003B44C6" w:rsidRPr="00953531" w:rsidRDefault="005F3736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erfasse schnell den Charakter von Einzelpersonen und Gruppen.</w:t>
            </w:r>
          </w:p>
          <w:p w14:paraId="39D8ACFA" w14:textId="36988579" w:rsidR="005F3736" w:rsidRPr="00953531" w:rsidRDefault="005F3736" w:rsidP="005F3736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870D859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66444EF0" w14:textId="77777777" w:rsidTr="00B4223E">
        <w:tc>
          <w:tcPr>
            <w:tcW w:w="8559" w:type="dxa"/>
          </w:tcPr>
          <w:p w14:paraId="2F7D8983" w14:textId="003D76C2" w:rsidR="003B44C6" w:rsidRPr="00953531" w:rsidRDefault="005F3736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pflege nicht sehr viele enge Freundschaften.</w:t>
            </w:r>
          </w:p>
          <w:p w14:paraId="7E112287" w14:textId="77777777" w:rsidR="00184703" w:rsidRPr="00953531" w:rsidRDefault="00184703" w:rsidP="00184703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266A13B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1199D544" w14:textId="77777777" w:rsidTr="00B4223E">
        <w:tc>
          <w:tcPr>
            <w:tcW w:w="8559" w:type="dxa"/>
          </w:tcPr>
          <w:p w14:paraId="65954CCA" w14:textId="461ABD49" w:rsidR="003B44C6" w:rsidRPr="00953531" w:rsidRDefault="005F3736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Die Bibel ist für mich die einzige Basis für Wahrheit und Glaube. Das Wort Gottes ist die Richtschnur für mein Handeln.</w:t>
            </w:r>
          </w:p>
        </w:tc>
        <w:tc>
          <w:tcPr>
            <w:tcW w:w="1069" w:type="dxa"/>
          </w:tcPr>
          <w:p w14:paraId="2BAFC809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7296D5C6" w14:textId="77777777" w:rsidTr="00B4223E">
        <w:tc>
          <w:tcPr>
            <w:tcW w:w="8559" w:type="dxa"/>
          </w:tcPr>
          <w:p w14:paraId="55975CEE" w14:textId="5848AF4E" w:rsidR="003B44C6" w:rsidRPr="00953531" w:rsidRDefault="00B4223E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Mein großer Wunsch ist, dass Gottes Wille sich durchsetzt.</w:t>
            </w:r>
          </w:p>
          <w:p w14:paraId="2AD4FE63" w14:textId="77777777" w:rsidR="00184703" w:rsidRPr="00953531" w:rsidRDefault="00184703" w:rsidP="00184703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82FF355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71661AB3" w14:textId="77777777" w:rsidTr="00B4223E">
        <w:tc>
          <w:tcPr>
            <w:tcW w:w="8559" w:type="dxa"/>
          </w:tcPr>
          <w:p w14:paraId="1D1E76EF" w14:textId="77777777" w:rsidR="003B44C6" w:rsidRPr="00953531" w:rsidRDefault="00B4223E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Mir ist wichtig, das Erkannte dringlich und überzeugend auszusprechen.</w:t>
            </w:r>
          </w:p>
          <w:p w14:paraId="1F93FB3A" w14:textId="2CD25BF4" w:rsidR="00B4223E" w:rsidRPr="00953531" w:rsidRDefault="00B4223E" w:rsidP="00B4223E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B19A1F0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7C87D569" w14:textId="77777777" w:rsidTr="00B4223E">
        <w:tc>
          <w:tcPr>
            <w:tcW w:w="8559" w:type="dxa"/>
          </w:tcPr>
          <w:p w14:paraId="751B2CCD" w14:textId="62CDDD0E" w:rsidR="003B44C6" w:rsidRPr="00953531" w:rsidRDefault="00B4223E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habe eine Tendenz zur kritischen Selbstbeobachtung.</w:t>
            </w:r>
          </w:p>
          <w:p w14:paraId="2E92A458" w14:textId="77777777" w:rsidR="00184703" w:rsidRPr="00953531" w:rsidRDefault="00184703" w:rsidP="00184703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AB77ECA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520102CD" w14:textId="77777777" w:rsidTr="00B4223E">
        <w:tc>
          <w:tcPr>
            <w:tcW w:w="8559" w:type="dxa"/>
          </w:tcPr>
          <w:p w14:paraId="1D58221D" w14:textId="77777777" w:rsidR="003B44C6" w:rsidRPr="00953531" w:rsidRDefault="00B4223E" w:rsidP="00A771F8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In der Regel habe ich eine feste Meinung und starke persönliche Überzeugungen.</w:t>
            </w:r>
          </w:p>
          <w:p w14:paraId="021308AC" w14:textId="59216DA7" w:rsidR="00B4223E" w:rsidRPr="00953531" w:rsidRDefault="00B4223E" w:rsidP="00B4223E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F4054C6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1736926C" w14:textId="77777777" w:rsidTr="001B7212">
        <w:tc>
          <w:tcPr>
            <w:tcW w:w="8559" w:type="dxa"/>
          </w:tcPr>
          <w:p w14:paraId="40572D47" w14:textId="77777777" w:rsidR="00B4223E" w:rsidRPr="00953531" w:rsidRDefault="00B4223E" w:rsidP="001B7212">
            <w:pPr>
              <w:numPr>
                <w:ilvl w:val="0"/>
                <w:numId w:val="3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Gott möchte ich um jeden Preis gehorsam sein.</w:t>
            </w:r>
          </w:p>
          <w:p w14:paraId="6B70E577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51FFCEA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48D7" w:rsidRPr="00953531" w14:paraId="1D517C77" w14:textId="77777777" w:rsidTr="00B4223E">
        <w:tc>
          <w:tcPr>
            <w:tcW w:w="8559" w:type="dxa"/>
          </w:tcPr>
          <w:p w14:paraId="0BD55F46" w14:textId="241D77E9" w:rsidR="003B44C6" w:rsidRPr="00953531" w:rsidRDefault="00B4223E" w:rsidP="00B422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proofErr w:type="spellStart"/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Erkenner</w:t>
            </w:r>
            <w:proofErr w:type="spellEnd"/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14:paraId="13B4AA05" w14:textId="77777777" w:rsidR="00E006AB" w:rsidRPr="00953531" w:rsidRDefault="00E006AB" w:rsidP="00E006AB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4EB2E07" w14:textId="77777777" w:rsidR="003B44C6" w:rsidRPr="00953531" w:rsidRDefault="003B44C6" w:rsidP="00A771F8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BBA59B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E7A30" w14:textId="77777777" w:rsidR="00953531" w:rsidRPr="00953531" w:rsidRDefault="00953531" w:rsidP="009535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953531" w:rsidRPr="00953531" w14:paraId="343A7C14" w14:textId="77777777" w:rsidTr="001B7212">
        <w:tc>
          <w:tcPr>
            <w:tcW w:w="899" w:type="dxa"/>
          </w:tcPr>
          <w:p w14:paraId="42D270C2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1E3C9CD8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1659C032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0C2EFAB6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0154C29B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2BBA6769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291DFC57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7E6668BC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39CCF5A9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06F93249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210ABE7D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53531" w:rsidRPr="00953531" w14:paraId="0A37F13F" w14:textId="77777777" w:rsidTr="001B7212">
        <w:tc>
          <w:tcPr>
            <w:tcW w:w="1977" w:type="dxa"/>
            <w:gridSpan w:val="3"/>
          </w:tcPr>
          <w:p w14:paraId="42B6EDB9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7ECA9F9B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3E59EF80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1B45D473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60F3F62C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5EDA8088" w14:textId="39FB1E88" w:rsidR="00B4223E" w:rsidRPr="00953531" w:rsidRDefault="00B4223E" w:rsidP="00B4223E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>Der Diener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B4223E" w:rsidRPr="00953531" w14:paraId="6EC25A05" w14:textId="77777777" w:rsidTr="001B7212">
        <w:tc>
          <w:tcPr>
            <w:tcW w:w="8559" w:type="dxa"/>
          </w:tcPr>
          <w:p w14:paraId="7F81D252" w14:textId="555B235E" w:rsidR="00B4223E" w:rsidRPr="00953531" w:rsidRDefault="00B4223E" w:rsidP="00B422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erkenne schnell, was getan werden muss und reagiere darauf.</w:t>
            </w:r>
          </w:p>
          <w:p w14:paraId="326E89BA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5A67AD0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25983F95" w14:textId="77777777" w:rsidTr="001B7212">
        <w:tc>
          <w:tcPr>
            <w:tcW w:w="8559" w:type="dxa"/>
          </w:tcPr>
          <w:p w14:paraId="6BF9FAA1" w14:textId="77777777" w:rsidR="00B4223E" w:rsidRPr="00953531" w:rsidRDefault="00B4223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bin gastfreundlich und bediene andere gerne. </w:t>
            </w:r>
          </w:p>
          <w:p w14:paraId="31047791" w14:textId="5F481928" w:rsidR="00B4223E" w:rsidRPr="00953531" w:rsidRDefault="00B4223E" w:rsidP="00B4223E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36BB1FF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26E50912" w14:textId="77777777" w:rsidTr="001B7212">
        <w:tc>
          <w:tcPr>
            <w:tcW w:w="8559" w:type="dxa"/>
          </w:tcPr>
          <w:p w14:paraId="5CCBF697" w14:textId="593E1A85" w:rsidR="00B4223E" w:rsidRPr="00953531" w:rsidRDefault="00B4223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kann nur schwer „nein“ sagen, wenn andere mich um einen Gefallen bitten. </w:t>
            </w:r>
          </w:p>
          <w:p w14:paraId="17BFF94B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ACB5E14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6E5C54D1" w14:textId="77777777" w:rsidTr="001B7212">
        <w:tc>
          <w:tcPr>
            <w:tcW w:w="8559" w:type="dxa"/>
          </w:tcPr>
          <w:p w14:paraId="3B99CF48" w14:textId="48D64897" w:rsidR="00B4223E" w:rsidRPr="00953531" w:rsidRDefault="00B4223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kümmere mich lieber um die Bedürfnisse anderer, als um die eigenen.</w:t>
            </w:r>
          </w:p>
          <w:p w14:paraId="16B1CB89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DD9FA19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151A2644" w14:textId="77777777" w:rsidTr="001B7212">
        <w:tc>
          <w:tcPr>
            <w:tcW w:w="8559" w:type="dxa"/>
          </w:tcPr>
          <w:p w14:paraId="50203DBD" w14:textId="77777777" w:rsidR="00B4223E" w:rsidRPr="00953531" w:rsidRDefault="00C0602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arbeite lieber an kurzfristigen Aufgaben, als an Langzeitprojekten. </w:t>
            </w:r>
          </w:p>
          <w:p w14:paraId="672EB78E" w14:textId="62401987" w:rsidR="00C0602E" w:rsidRPr="00953531" w:rsidRDefault="00C0602E" w:rsidP="00C0602E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644B681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77D9C55A" w14:textId="77777777" w:rsidTr="001B7212">
        <w:tc>
          <w:tcPr>
            <w:tcW w:w="8559" w:type="dxa"/>
          </w:tcPr>
          <w:p w14:paraId="273AC969" w14:textId="57EC9824" w:rsidR="00B4223E" w:rsidRPr="00953531" w:rsidRDefault="00C0602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ze</w:t>
            </w:r>
            <w:r w:rsidR="00BE4D9D">
              <w:rPr>
                <w:rFonts w:asciiTheme="minorHAnsi" w:hAnsiTheme="minorHAnsi" w:cstheme="minorHAnsi"/>
                <w:sz w:val="20"/>
                <w:szCs w:val="20"/>
              </w:rPr>
              <w:t>ige anderen Liebe eher durch Tat</w:t>
            </w: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en und Aktionen als durch Worte. </w:t>
            </w:r>
          </w:p>
          <w:p w14:paraId="154D784B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80CA318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7DB48158" w14:textId="77777777" w:rsidTr="001B7212">
        <w:tc>
          <w:tcPr>
            <w:tcW w:w="8559" w:type="dxa"/>
          </w:tcPr>
          <w:p w14:paraId="31B1D9F5" w14:textId="71FCE4D2" w:rsidR="00953531" w:rsidRPr="00953531" w:rsidRDefault="00953531" w:rsidP="00953531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Für das was ich tue, wünsche ich mir die Anerkennung der anderen.</w:t>
            </w:r>
          </w:p>
          <w:p w14:paraId="0F0352BD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D89E21F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7701AD19" w14:textId="77777777" w:rsidTr="001B7212">
        <w:tc>
          <w:tcPr>
            <w:tcW w:w="8559" w:type="dxa"/>
          </w:tcPr>
          <w:p w14:paraId="6A7C48A6" w14:textId="2C2431CC" w:rsidR="00C0602E" w:rsidRPr="00953531" w:rsidRDefault="00C0602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habe ein hohes Maß an Energie um das zu tun, was getan werden muss. </w:t>
            </w:r>
          </w:p>
          <w:p w14:paraId="3EA5B6AA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65D5E90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3918834E" w14:textId="77777777" w:rsidTr="001B7212">
        <w:tc>
          <w:tcPr>
            <w:tcW w:w="8559" w:type="dxa"/>
          </w:tcPr>
          <w:p w14:paraId="165AA2C7" w14:textId="7CE1931B" w:rsidR="00B4223E" w:rsidRPr="00953531" w:rsidRDefault="00C0602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möchte andere Menschen oder Projekte nicht leiten.</w:t>
            </w:r>
          </w:p>
          <w:p w14:paraId="2E236829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F5FCBC2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018763A8" w14:textId="77777777" w:rsidTr="001B7212">
        <w:tc>
          <w:tcPr>
            <w:tcW w:w="8559" w:type="dxa"/>
          </w:tcPr>
          <w:p w14:paraId="7C721927" w14:textId="3DBAF40B" w:rsidR="00B4223E" w:rsidRPr="00953531" w:rsidRDefault="00C0602E" w:rsidP="00B4223E">
            <w:pPr>
              <w:numPr>
                <w:ilvl w:val="0"/>
                <w:numId w:val="5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erledige Arbeiten lieber selbst, statt sie zu delegieren. </w:t>
            </w:r>
          </w:p>
          <w:p w14:paraId="403BFADC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8138FFB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23E" w:rsidRPr="00953531" w14:paraId="469205D9" w14:textId="77777777" w:rsidTr="001B7212">
        <w:tc>
          <w:tcPr>
            <w:tcW w:w="8559" w:type="dxa"/>
          </w:tcPr>
          <w:p w14:paraId="2DCA96C9" w14:textId="7E6F8F13" w:rsidR="00B4223E" w:rsidRPr="00953531" w:rsidRDefault="00B4223E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r w:rsidR="00C0602E"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Diener“</w:t>
            </w:r>
          </w:p>
          <w:p w14:paraId="500764E0" w14:textId="77777777" w:rsidR="00B4223E" w:rsidRPr="00953531" w:rsidRDefault="00B4223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6B5C6A2" w14:textId="77777777" w:rsidR="00B4223E" w:rsidRPr="00953531" w:rsidRDefault="00B4223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CD2477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6B15ED76" w14:textId="77777777" w:rsidR="00BE4D9D" w:rsidRDefault="00BE4D9D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1A08DE1B" w14:textId="77777777" w:rsidR="00953531" w:rsidRPr="00953531" w:rsidRDefault="00953531" w:rsidP="009535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953531" w:rsidRPr="00953531" w14:paraId="63785CEC" w14:textId="77777777" w:rsidTr="001B7212">
        <w:tc>
          <w:tcPr>
            <w:tcW w:w="899" w:type="dxa"/>
          </w:tcPr>
          <w:p w14:paraId="613D63B6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0B2715E9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7580487C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5569A9C4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51A2B39F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69D1B86B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2D9CE306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76BE2435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77800CF2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067D9E52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1C2F73C0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53531" w:rsidRPr="00953531" w14:paraId="50EDE911" w14:textId="77777777" w:rsidTr="001B7212">
        <w:tc>
          <w:tcPr>
            <w:tcW w:w="1977" w:type="dxa"/>
            <w:gridSpan w:val="3"/>
          </w:tcPr>
          <w:p w14:paraId="1B91B137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3F48388A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50ADCA64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363A4A60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75441BDD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7CE1C2F3" w14:textId="17B811A8" w:rsidR="00C0602E" w:rsidRPr="00953531" w:rsidRDefault="00C0602E" w:rsidP="00C0602E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>Der Lehrer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C0602E" w:rsidRPr="00953531" w14:paraId="37CD0D78" w14:textId="77777777" w:rsidTr="001B7212">
        <w:tc>
          <w:tcPr>
            <w:tcW w:w="8559" w:type="dxa"/>
          </w:tcPr>
          <w:p w14:paraId="7C00D411" w14:textId="6D85517C" w:rsidR="00C0602E" w:rsidRPr="00953531" w:rsidRDefault="00C0602E" w:rsidP="00C0602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liebe das Studieren, Forschen und Lernen. </w:t>
            </w:r>
          </w:p>
          <w:p w14:paraId="46D490AD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3BF2A77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4F023551" w14:textId="77777777" w:rsidTr="001B7212">
        <w:tc>
          <w:tcPr>
            <w:tcW w:w="8559" w:type="dxa"/>
          </w:tcPr>
          <w:p w14:paraId="4001E578" w14:textId="77777777" w:rsidR="00C0602E" w:rsidRDefault="00C0602E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Wahrheiten und Sachverhalte kann ich in logischer und systematischer Weise darstellen.</w:t>
            </w:r>
          </w:p>
          <w:p w14:paraId="6C64E291" w14:textId="70769F24" w:rsidR="00953531" w:rsidRPr="00953531" w:rsidRDefault="00953531" w:rsidP="00953531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554BDCC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0A0CEDB2" w14:textId="77777777" w:rsidTr="001B7212">
        <w:tc>
          <w:tcPr>
            <w:tcW w:w="8559" w:type="dxa"/>
          </w:tcPr>
          <w:p w14:paraId="22C44828" w14:textId="7F1BA383" w:rsidR="00C0602E" w:rsidRPr="00953531" w:rsidRDefault="00C0602E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Die genaue Bedeutung von Worten und deren Verwendung ist mir wichtig. </w:t>
            </w:r>
          </w:p>
          <w:p w14:paraId="5F10F74D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8EC3DD5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7D556ED5" w14:textId="77777777" w:rsidTr="001B7212">
        <w:tc>
          <w:tcPr>
            <w:tcW w:w="8559" w:type="dxa"/>
          </w:tcPr>
          <w:p w14:paraId="2D078CEC" w14:textId="1CA87015" w:rsidR="00C0602E" w:rsidRPr="00953531" w:rsidRDefault="00C0602E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Mich ärgert es, wenn einzelne Bibelstellen aus dem Kontext gerissen werden. </w:t>
            </w:r>
          </w:p>
          <w:p w14:paraId="15B6099C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39B7147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065FF6F4" w14:textId="77777777" w:rsidTr="001B7212">
        <w:tc>
          <w:tcPr>
            <w:tcW w:w="8559" w:type="dxa"/>
          </w:tcPr>
          <w:p w14:paraId="23CD0B15" w14:textId="77777777" w:rsidR="00C0602E" w:rsidRDefault="00953531" w:rsidP="00953531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In meiner Einstellung zu Personen und Sachverhalten bin ich eher objektiv als subjektiv.</w:t>
            </w:r>
          </w:p>
          <w:p w14:paraId="2E2A8AB6" w14:textId="464830F4" w:rsidR="00953531" w:rsidRPr="00953531" w:rsidRDefault="00953531" w:rsidP="00953531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1182569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6A955D77" w14:textId="77777777" w:rsidTr="001B7212">
        <w:tc>
          <w:tcPr>
            <w:tcW w:w="8559" w:type="dxa"/>
          </w:tcPr>
          <w:p w14:paraId="2F899022" w14:textId="48193C16" w:rsidR="00C0602E" w:rsidRPr="00953531" w:rsidRDefault="00953531" w:rsidP="00953531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Christen zu unterrichten und zu lehren fällt mir leichter als Nichtchristen mit der guten Nachricht zu erreichen. </w:t>
            </w:r>
          </w:p>
        </w:tc>
        <w:tc>
          <w:tcPr>
            <w:tcW w:w="1069" w:type="dxa"/>
          </w:tcPr>
          <w:p w14:paraId="4B6B3321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6984D9E0" w14:textId="77777777" w:rsidTr="001B7212">
        <w:tc>
          <w:tcPr>
            <w:tcW w:w="8559" w:type="dxa"/>
          </w:tcPr>
          <w:p w14:paraId="5E73D5CD" w14:textId="5525FB40" w:rsidR="00C0602E" w:rsidRPr="00953531" w:rsidRDefault="00953531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Bibelstudium ist für mich das Fundament für den Gebrauch aller anderen Gaben.</w:t>
            </w:r>
          </w:p>
          <w:p w14:paraId="1CDDF69C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A4A900C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2351D1DB" w14:textId="77777777" w:rsidTr="001B7212">
        <w:tc>
          <w:tcPr>
            <w:tcW w:w="8559" w:type="dxa"/>
          </w:tcPr>
          <w:p w14:paraId="28A74516" w14:textId="72B3B1CA" w:rsidR="00C0602E" w:rsidRPr="00953531" w:rsidRDefault="00953531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Selbstdisziplin ist mir wichtig und ich halte meine Emotionen unter Kontrolle.</w:t>
            </w:r>
          </w:p>
          <w:p w14:paraId="3412273F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77875F4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16179573" w14:textId="77777777" w:rsidTr="001B7212">
        <w:tc>
          <w:tcPr>
            <w:tcW w:w="8559" w:type="dxa"/>
          </w:tcPr>
          <w:p w14:paraId="2CC0A970" w14:textId="77777777" w:rsidR="00953531" w:rsidRPr="00953531" w:rsidRDefault="00953531" w:rsidP="001B7212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Ich habe starke Überzeugungen und Meinungen.</w:t>
            </w:r>
          </w:p>
          <w:p w14:paraId="7630F40B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F0F3957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45F452EB" w14:textId="77777777" w:rsidTr="001B7212">
        <w:tc>
          <w:tcPr>
            <w:tcW w:w="8559" w:type="dxa"/>
          </w:tcPr>
          <w:p w14:paraId="14EC8B96" w14:textId="55F4DCC1" w:rsidR="00C0602E" w:rsidRPr="00953531" w:rsidRDefault="00953531" w:rsidP="00C0602E">
            <w:pPr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>Die Wahrheit des Wortes Gottes ist die stärkste Kraft, Menschen zu verändern.</w:t>
            </w:r>
          </w:p>
          <w:p w14:paraId="51B3C8D7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2CC7A7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602E" w:rsidRPr="00953531" w14:paraId="7D33F61F" w14:textId="77777777" w:rsidTr="001B7212">
        <w:tc>
          <w:tcPr>
            <w:tcW w:w="8559" w:type="dxa"/>
          </w:tcPr>
          <w:p w14:paraId="491DE7F3" w14:textId="4C430E3B" w:rsidR="00C0602E" w:rsidRPr="00953531" w:rsidRDefault="00C0602E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„Lehrer</w:t>
            </w:r>
          </w:p>
          <w:p w14:paraId="1B58224E" w14:textId="77777777" w:rsidR="00C0602E" w:rsidRPr="00953531" w:rsidRDefault="00C0602E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F28D9B0" w14:textId="77777777" w:rsidR="00C0602E" w:rsidRPr="00953531" w:rsidRDefault="00C0602E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DF080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75502395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0C5CE967" w14:textId="77777777" w:rsidR="00953531" w:rsidRPr="00953531" w:rsidRDefault="00953531" w:rsidP="009535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953531" w:rsidRPr="00953531" w14:paraId="727E0093" w14:textId="77777777" w:rsidTr="001B7212">
        <w:tc>
          <w:tcPr>
            <w:tcW w:w="899" w:type="dxa"/>
          </w:tcPr>
          <w:p w14:paraId="6372CB0A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45E4286E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5CEFF015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7BDA3396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7CF9F926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1CD82A28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2BD6040B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4C65E6B9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7C51210B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4F6D9B08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3AE15B72" w14:textId="77777777" w:rsidR="00953531" w:rsidRPr="00953531" w:rsidRDefault="00953531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53531" w:rsidRPr="00953531" w14:paraId="0A9EDFBF" w14:textId="77777777" w:rsidTr="001B7212">
        <w:tc>
          <w:tcPr>
            <w:tcW w:w="1977" w:type="dxa"/>
            <w:gridSpan w:val="3"/>
          </w:tcPr>
          <w:p w14:paraId="66E8F146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117CFD99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03199108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06DD8719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7B947D7B" w14:textId="77777777" w:rsidR="00953531" w:rsidRPr="00953531" w:rsidRDefault="00953531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0BFA67B3" w14:textId="29E2892C" w:rsidR="00953531" w:rsidRPr="00953531" w:rsidRDefault="00953531" w:rsidP="00953531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 xml:space="preserve">Der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Ermutiger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953531" w:rsidRPr="00953531" w14:paraId="2BE88D19" w14:textId="77777777" w:rsidTr="001B7212">
        <w:tc>
          <w:tcPr>
            <w:tcW w:w="8559" w:type="dxa"/>
          </w:tcPr>
          <w:p w14:paraId="2068F22E" w14:textId="7AD6A4D5" w:rsidR="00953531" w:rsidRPr="00953531" w:rsidRDefault="00953531" w:rsidP="0095353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liebe </w:t>
            </w:r>
            <w:r w:rsidR="005B4B3B">
              <w:rPr>
                <w:rFonts w:asciiTheme="minorHAnsi" w:hAnsiTheme="minorHAnsi" w:cstheme="minorHAnsi"/>
                <w:sz w:val="20"/>
                <w:szCs w:val="20"/>
              </w:rPr>
              <w:t xml:space="preserve">es, andere zu ermutigen, ihr Potential zu entfalten. </w:t>
            </w:r>
          </w:p>
          <w:p w14:paraId="751F925E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73F212D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7F618F08" w14:textId="77777777" w:rsidTr="001B7212">
        <w:tc>
          <w:tcPr>
            <w:tcW w:w="8559" w:type="dxa"/>
          </w:tcPr>
          <w:p w14:paraId="1379B214" w14:textId="6C64181E" w:rsid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Wenn ich spreche, möchte ich positive Reaktionen bei meinen Zuhörern wahrnehmen. </w:t>
            </w:r>
          </w:p>
          <w:p w14:paraId="3EB1735F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8A3CFA4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0C3CF93B" w14:textId="77777777" w:rsidTr="001B7212">
        <w:tc>
          <w:tcPr>
            <w:tcW w:w="8559" w:type="dxa"/>
          </w:tcPr>
          <w:p w14:paraId="5CB9188C" w14:textId="6C958BD1" w:rsidR="00953531" w:rsidRP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wende Wahrheit lieber an, als lange danach zu forschen.</w:t>
            </w:r>
          </w:p>
          <w:p w14:paraId="43EF8967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7770663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05F72EEF" w14:textId="77777777" w:rsidTr="001B7212">
        <w:tc>
          <w:tcPr>
            <w:tcW w:w="8559" w:type="dxa"/>
          </w:tcPr>
          <w:p w14:paraId="1A320A2D" w14:textId="678408CE" w:rsidR="00953531" w:rsidRP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Arbeit mit Menschen macht mir Freude.</w:t>
            </w:r>
          </w:p>
          <w:p w14:paraId="0CBD2D9A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08B2AD6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5EE97CDA" w14:textId="77777777" w:rsidTr="001B7212">
        <w:tc>
          <w:tcPr>
            <w:tcW w:w="8559" w:type="dxa"/>
          </w:tcPr>
          <w:p w14:paraId="2DACC9E5" w14:textId="4AECFB88" w:rsidR="00953531" w:rsidRPr="005B4B3B" w:rsidRDefault="005B4B3B" w:rsidP="005B4B3B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Wahrheiten entdecke ich eher durch Erfahrungen und versuche sie dann mit dem Wort Gottes zu erklären.</w:t>
            </w:r>
          </w:p>
        </w:tc>
        <w:tc>
          <w:tcPr>
            <w:tcW w:w="1069" w:type="dxa"/>
          </w:tcPr>
          <w:p w14:paraId="58CA2B3C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1382E59E" w14:textId="77777777" w:rsidTr="001B7212">
        <w:tc>
          <w:tcPr>
            <w:tcW w:w="8559" w:type="dxa"/>
          </w:tcPr>
          <w:p w14:paraId="48029671" w14:textId="29C426EB" w:rsid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begleite Menschen gerne mit persönlicher Seelsorge und Beratung. </w:t>
            </w:r>
            <w:r w:rsidR="00953531"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67B227" w14:textId="3B9E6E84" w:rsidR="005B4B3B" w:rsidRPr="00953531" w:rsidRDefault="005B4B3B" w:rsidP="005B4B3B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B2A5EC8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71484664" w14:textId="77777777" w:rsidTr="001B7212">
        <w:tc>
          <w:tcPr>
            <w:tcW w:w="8559" w:type="dxa"/>
          </w:tcPr>
          <w:p w14:paraId="2D902F25" w14:textId="238E04FE" w:rsidR="00953531" w:rsidRPr="005B4B3B" w:rsidRDefault="005B4B3B" w:rsidP="005B4B3B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Für mich ist es einfach, auf unterschiedliche Menschen zuzugehen und mit ihnen in Kontakt zu kommen. </w:t>
            </w:r>
          </w:p>
        </w:tc>
        <w:tc>
          <w:tcPr>
            <w:tcW w:w="1069" w:type="dxa"/>
          </w:tcPr>
          <w:p w14:paraId="0F6D5AFD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5B58B2E5" w14:textId="77777777" w:rsidTr="001B7212">
        <w:tc>
          <w:tcPr>
            <w:tcW w:w="8559" w:type="dxa"/>
          </w:tcPr>
          <w:p w14:paraId="7CC16A27" w14:textId="1A6237C0" w:rsidR="00953531" w:rsidRP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akzeptiere Menschen wie sie sind, ohne sie zu verurteilen.</w:t>
            </w:r>
          </w:p>
          <w:p w14:paraId="231255E0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1754805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18EF453D" w14:textId="77777777" w:rsidTr="001B7212">
        <w:tc>
          <w:tcPr>
            <w:tcW w:w="8559" w:type="dxa"/>
          </w:tcPr>
          <w:p w14:paraId="74D3D52D" w14:textId="03767A00" w:rsidR="00953531" w:rsidRP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 fällt es leicht, zu (fast) allen Angelegenheiten, eine positive Einstellung zu entwickeln.</w:t>
            </w:r>
          </w:p>
          <w:p w14:paraId="7DA62551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9F28BEF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36CE5047" w14:textId="77777777" w:rsidTr="001B7212">
        <w:tc>
          <w:tcPr>
            <w:tcW w:w="8559" w:type="dxa"/>
          </w:tcPr>
          <w:p w14:paraId="2E4000D7" w14:textId="3B27694C" w:rsidR="00953531" w:rsidRPr="00953531" w:rsidRDefault="005B4B3B" w:rsidP="00953531">
            <w:pPr>
              <w:numPr>
                <w:ilvl w:val="0"/>
                <w:numId w:val="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überzeuge andere lieber </w:t>
            </w:r>
            <w:r w:rsidR="00290E5A">
              <w:rPr>
                <w:rFonts w:asciiTheme="minorHAnsi" w:hAnsiTheme="minorHAnsi" w:cstheme="minorHAnsi"/>
                <w:sz w:val="20"/>
                <w:szCs w:val="20"/>
              </w:rPr>
              <w:t xml:space="preserve">durch mein Leben als durch theoretische Erkenntnisse. </w:t>
            </w:r>
          </w:p>
          <w:p w14:paraId="686CFD1D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837268A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531" w:rsidRPr="00953531" w14:paraId="7F3FBDF0" w14:textId="77777777" w:rsidTr="001B7212">
        <w:tc>
          <w:tcPr>
            <w:tcW w:w="8559" w:type="dxa"/>
          </w:tcPr>
          <w:p w14:paraId="23EA8CF6" w14:textId="4F232178" w:rsidR="00953531" w:rsidRPr="00953531" w:rsidRDefault="00953531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Ermutiger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14:paraId="782E72AF" w14:textId="77777777" w:rsidR="00953531" w:rsidRPr="00953531" w:rsidRDefault="00953531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8F2A20E" w14:textId="77777777" w:rsidR="00953531" w:rsidRPr="00953531" w:rsidRDefault="00953531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71F71A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1521708C" w14:textId="77777777" w:rsidR="00B4223E" w:rsidRDefault="00B4223E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5B2C4AFA" w14:textId="77777777" w:rsidR="00B14076" w:rsidRDefault="00B14076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183A24EA" w14:textId="77777777" w:rsidR="00BE4D9D" w:rsidRDefault="00BE4D9D" w:rsidP="00503416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5BA98F73" w14:textId="77777777" w:rsidR="00503416" w:rsidRPr="00953531" w:rsidRDefault="00503416" w:rsidP="00503416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953531">
        <w:rPr>
          <w:rFonts w:ascii="Arial" w:hAnsi="Arial" w:cs="Arial"/>
          <w:b/>
          <w:sz w:val="18"/>
          <w:szCs w:val="18"/>
        </w:rPr>
        <w:lastRenderedPageBreak/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503416" w:rsidRPr="00953531" w14:paraId="15ACC4FE" w14:textId="77777777" w:rsidTr="001B7212">
        <w:tc>
          <w:tcPr>
            <w:tcW w:w="899" w:type="dxa"/>
          </w:tcPr>
          <w:p w14:paraId="12F11150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4531D812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243AF23F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046C2E36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4535807E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308F486D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03DA5199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6978FF72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61ECA056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4DD000F9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3FC2225B" w14:textId="77777777" w:rsidR="00503416" w:rsidRPr="00953531" w:rsidRDefault="00503416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503416" w:rsidRPr="00953531" w14:paraId="3D6D7FCB" w14:textId="77777777" w:rsidTr="001B7212">
        <w:tc>
          <w:tcPr>
            <w:tcW w:w="1977" w:type="dxa"/>
            <w:gridSpan w:val="3"/>
          </w:tcPr>
          <w:p w14:paraId="200E0623" w14:textId="77777777" w:rsidR="00503416" w:rsidRPr="00953531" w:rsidRDefault="00503416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550E3997" w14:textId="77777777" w:rsidR="00503416" w:rsidRPr="00953531" w:rsidRDefault="00503416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1DC43DA2" w14:textId="77777777" w:rsidR="00503416" w:rsidRPr="00953531" w:rsidRDefault="00503416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0C7D3949" w14:textId="77777777" w:rsidR="00503416" w:rsidRPr="00953531" w:rsidRDefault="00503416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3B0B594C" w14:textId="77777777" w:rsidR="00503416" w:rsidRPr="00953531" w:rsidRDefault="00503416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2CCC57A7" w14:textId="3DB673BE" w:rsidR="00503416" w:rsidRPr="00953531" w:rsidRDefault="00503416" w:rsidP="00503416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 xml:space="preserve">Der </w:t>
      </w:r>
      <w:r>
        <w:rPr>
          <w:rFonts w:asciiTheme="minorHAnsi" w:hAnsiTheme="minorHAnsi" w:cstheme="minorHAnsi"/>
          <w:b/>
          <w:sz w:val="20"/>
          <w:szCs w:val="20"/>
        </w:rPr>
        <w:t>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503416" w:rsidRPr="00953531" w14:paraId="050BE9C5" w14:textId="77777777" w:rsidTr="001B7212">
        <w:tc>
          <w:tcPr>
            <w:tcW w:w="8559" w:type="dxa"/>
          </w:tcPr>
          <w:p w14:paraId="364B7165" w14:textId="0FE000D2" w:rsidR="00503416" w:rsidRPr="00953531" w:rsidRDefault="00503416" w:rsidP="0050341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gebe gern und freizügig, was ich habe: Geld, Besitz, Zeit, Energie, Liebe. </w:t>
            </w:r>
          </w:p>
          <w:p w14:paraId="0749ED5C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A23A8B5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16FA3C74" w14:textId="77777777" w:rsidTr="001B7212">
        <w:tc>
          <w:tcPr>
            <w:tcW w:w="8559" w:type="dxa"/>
          </w:tcPr>
          <w:p w14:paraId="3513DF04" w14:textId="5AB78F9B" w:rsidR="00503416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schätze es, ein Teil des Dienstes zu sein, den ich unterstütze.</w:t>
            </w:r>
          </w:p>
          <w:p w14:paraId="565F7BFC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8246317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6E629175" w14:textId="77777777" w:rsidTr="001B7212">
        <w:tc>
          <w:tcPr>
            <w:tcW w:w="8559" w:type="dxa"/>
          </w:tcPr>
          <w:p w14:paraId="18EDF27A" w14:textId="46221D13" w:rsidR="00503416" w:rsidRPr="00953531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freut mich besonders, wenn meine Gabe eine Antwort auf spezielles Gebet ist. </w:t>
            </w:r>
          </w:p>
          <w:p w14:paraId="7B7BFEF8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EF16954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4DA8EF95" w14:textId="77777777" w:rsidTr="001B7212">
        <w:tc>
          <w:tcPr>
            <w:tcW w:w="8559" w:type="dxa"/>
          </w:tcPr>
          <w:p w14:paraId="56731C74" w14:textId="2735BCCD" w:rsidR="00503416" w:rsidRPr="00953531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gebe 10% meines Einkommens und darüber hinaus.</w:t>
            </w:r>
          </w:p>
          <w:p w14:paraId="19177E29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54FB393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663AE8AE" w14:textId="77777777" w:rsidTr="001B7212">
        <w:tc>
          <w:tcPr>
            <w:tcW w:w="8559" w:type="dxa"/>
          </w:tcPr>
          <w:p w14:paraId="3956DF40" w14:textId="77777777" w:rsidR="00503416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Bevor ich gebe, informiere ich mich über die Organisation oder den Spendenzweck.</w:t>
            </w:r>
          </w:p>
          <w:p w14:paraId="64FC1785" w14:textId="5602CD9E" w:rsidR="00503416" w:rsidRPr="005B4B3B" w:rsidRDefault="00503416" w:rsidP="00503416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61F34D7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21768EF5" w14:textId="77777777" w:rsidTr="001B7212">
        <w:tc>
          <w:tcPr>
            <w:tcW w:w="8559" w:type="dxa"/>
          </w:tcPr>
          <w:p w14:paraId="7CFD4D79" w14:textId="72553A48" w:rsidR="00503416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habe die Fähigkeit, gut mit Geld umgehen zu können.</w:t>
            </w:r>
          </w:p>
          <w:p w14:paraId="1C921B3D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C2BA570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43D578DE" w14:textId="77777777" w:rsidTr="001B7212">
        <w:tc>
          <w:tcPr>
            <w:tcW w:w="8559" w:type="dxa"/>
          </w:tcPr>
          <w:p w14:paraId="016C787C" w14:textId="77777777" w:rsidR="00503416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lasse mich durch den Heiligen Geist ansprechen, für bestimmte Projekte zu spenden.  </w:t>
            </w:r>
          </w:p>
          <w:p w14:paraId="5C571B9A" w14:textId="42ACFCD6" w:rsidR="00503416" w:rsidRPr="005B4B3B" w:rsidRDefault="00503416" w:rsidP="00503416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4CAD18B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2FF79C0B" w14:textId="77777777" w:rsidTr="001B7212">
        <w:tc>
          <w:tcPr>
            <w:tcW w:w="8559" w:type="dxa"/>
          </w:tcPr>
          <w:p w14:paraId="6F8ABF67" w14:textId="7F4C4ED0" w:rsidR="00503416" w:rsidRPr="00953531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bin überzeugt</w:t>
            </w:r>
            <w:r w:rsidR="00B167F3">
              <w:rPr>
                <w:rFonts w:asciiTheme="minorHAnsi" w:hAnsiTheme="minorHAnsi" w:cstheme="minorHAnsi"/>
                <w:sz w:val="20"/>
                <w:szCs w:val="20"/>
              </w:rPr>
              <w:t xml:space="preserve">, dass Gott die Quelle meiner Versorgung ist. </w:t>
            </w:r>
          </w:p>
          <w:p w14:paraId="38DDBBB1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D765715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3ED15D7E" w14:textId="77777777" w:rsidTr="001B7212">
        <w:tc>
          <w:tcPr>
            <w:tcW w:w="8559" w:type="dxa"/>
          </w:tcPr>
          <w:p w14:paraId="492A1C8D" w14:textId="015F41D1" w:rsidR="00503416" w:rsidRPr="00953531" w:rsidRDefault="00B167F3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achte darauf, kein Geld unnötig zu verschwenden. </w:t>
            </w:r>
          </w:p>
          <w:p w14:paraId="6F961CCB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CDB9433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485C36D5" w14:textId="77777777" w:rsidTr="001B7212">
        <w:tc>
          <w:tcPr>
            <w:tcW w:w="8559" w:type="dxa"/>
          </w:tcPr>
          <w:p w14:paraId="00FC7315" w14:textId="77777777" w:rsidR="00503416" w:rsidRPr="00953531" w:rsidRDefault="00503416" w:rsidP="00503416">
            <w:pPr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überzeuge andere lieber durch mein Leben als durch theoretische Erkenntnisse. </w:t>
            </w:r>
          </w:p>
          <w:p w14:paraId="6FD7AAF7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FC6CABB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416" w:rsidRPr="00953531" w14:paraId="3621D779" w14:textId="77777777" w:rsidTr="001B7212">
        <w:tc>
          <w:tcPr>
            <w:tcW w:w="8559" w:type="dxa"/>
          </w:tcPr>
          <w:p w14:paraId="14B06D7C" w14:textId="6765C92F" w:rsidR="00503416" w:rsidRPr="00953531" w:rsidRDefault="00503416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r w:rsidR="00B167F3">
              <w:rPr>
                <w:rFonts w:asciiTheme="minorHAnsi" w:hAnsiTheme="minorHAnsi" w:cstheme="minorHAnsi"/>
                <w:b/>
                <w:sz w:val="20"/>
                <w:szCs w:val="20"/>
              </w:rPr>
              <w:t>Geber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14:paraId="4F64FB4C" w14:textId="77777777" w:rsidR="00503416" w:rsidRPr="00953531" w:rsidRDefault="00503416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0976DC" w14:textId="77777777" w:rsidR="00503416" w:rsidRPr="00953531" w:rsidRDefault="00503416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768D1D" w14:textId="77777777" w:rsidR="00953531" w:rsidRDefault="00953531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112594AB" w14:textId="63B45D39" w:rsidR="00503416" w:rsidRDefault="00BE4D9D" w:rsidP="00BE4D9D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B167F3" w:rsidRPr="00953531" w14:paraId="4FAE844D" w14:textId="77777777" w:rsidTr="001B7212">
        <w:tc>
          <w:tcPr>
            <w:tcW w:w="899" w:type="dxa"/>
          </w:tcPr>
          <w:p w14:paraId="6D59F34C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2ED794DC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1F768547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20E3C7F7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5D7B1A08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56A293CD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360CF2B8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29C84F1E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048FF650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21E90852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03F1008B" w14:textId="77777777" w:rsidR="00B167F3" w:rsidRPr="00953531" w:rsidRDefault="00B167F3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B167F3" w:rsidRPr="00953531" w14:paraId="32034209" w14:textId="77777777" w:rsidTr="001B7212">
        <w:tc>
          <w:tcPr>
            <w:tcW w:w="1977" w:type="dxa"/>
            <w:gridSpan w:val="3"/>
          </w:tcPr>
          <w:p w14:paraId="75165377" w14:textId="77777777" w:rsidR="00B167F3" w:rsidRPr="00953531" w:rsidRDefault="00B167F3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748CDFBB" w14:textId="77777777" w:rsidR="00B167F3" w:rsidRPr="00953531" w:rsidRDefault="00B167F3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5B701187" w14:textId="77777777" w:rsidR="00B167F3" w:rsidRPr="00953531" w:rsidRDefault="00B167F3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755D46F9" w14:textId="77777777" w:rsidR="00B167F3" w:rsidRPr="00953531" w:rsidRDefault="00B167F3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1678C3FB" w14:textId="77777777" w:rsidR="00B167F3" w:rsidRPr="00953531" w:rsidRDefault="00B167F3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4209228B" w14:textId="2178C26A" w:rsidR="00B167F3" w:rsidRPr="00953531" w:rsidRDefault="00B167F3" w:rsidP="00B167F3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 xml:space="preserve">Der </w:t>
      </w:r>
      <w:r>
        <w:rPr>
          <w:rFonts w:asciiTheme="minorHAnsi" w:hAnsiTheme="minorHAnsi" w:cstheme="minorHAnsi"/>
          <w:b/>
          <w:sz w:val="20"/>
          <w:szCs w:val="20"/>
        </w:rPr>
        <w:t>Leiter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B167F3" w:rsidRPr="00953531" w14:paraId="65E1C79A" w14:textId="77777777" w:rsidTr="001B7212">
        <w:tc>
          <w:tcPr>
            <w:tcW w:w="8559" w:type="dxa"/>
          </w:tcPr>
          <w:p w14:paraId="737F0F13" w14:textId="626C094F" w:rsidR="00B167F3" w:rsidRPr="00953531" w:rsidRDefault="00B167F3" w:rsidP="00B167F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übernehme gerne Verantwortung, wo sie mir übertragen wird. </w:t>
            </w:r>
          </w:p>
          <w:p w14:paraId="6C725146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8A4D08E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655E592F" w14:textId="77777777" w:rsidTr="001B7212">
        <w:tc>
          <w:tcPr>
            <w:tcW w:w="8559" w:type="dxa"/>
          </w:tcPr>
          <w:p w14:paraId="21B34E11" w14:textId="30BFB4B0" w:rsidR="00B167F3" w:rsidRDefault="00B167F3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liebe es, an L</w:t>
            </w:r>
            <w:r w:rsidR="00DD7AE2">
              <w:rPr>
                <w:rFonts w:asciiTheme="minorHAnsi" w:hAnsiTheme="minorHAnsi" w:cstheme="minorHAnsi"/>
                <w:sz w:val="20"/>
                <w:szCs w:val="20"/>
              </w:rPr>
              <w:t xml:space="preserve">angzeitzielen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 -projekten zu arbeiten. </w:t>
            </w:r>
          </w:p>
          <w:p w14:paraId="76C6A3F6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D8D00A4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4DB16A4B" w14:textId="77777777" w:rsidTr="001B7212">
        <w:tc>
          <w:tcPr>
            <w:tcW w:w="8559" w:type="dxa"/>
          </w:tcPr>
          <w:p w14:paraId="6F905675" w14:textId="45838C2B" w:rsidR="00B167F3" w:rsidRPr="00953531" w:rsidRDefault="00B167F3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bin ein visionärer Typ mit umfassender Perspektive und ich kann andere dafür begeistern</w:t>
            </w:r>
            <w:r w:rsidR="00DD7A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51C669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F356004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705EC235" w14:textId="77777777" w:rsidTr="001B7212">
        <w:tc>
          <w:tcPr>
            <w:tcW w:w="8559" w:type="dxa"/>
          </w:tcPr>
          <w:p w14:paraId="2A47AE37" w14:textId="327BC4E3" w:rsidR="00B167F3" w:rsidRPr="00953531" w:rsidRDefault="00B167F3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liebe es, Menschen zu fördern, damit wir gemeinsam Aufgaben und Ziele erreichen. </w:t>
            </w:r>
          </w:p>
          <w:p w14:paraId="1AF34E32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30BA251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68C5DEE7" w14:textId="77777777" w:rsidTr="001B7212">
        <w:tc>
          <w:tcPr>
            <w:tcW w:w="8559" w:type="dxa"/>
          </w:tcPr>
          <w:p w14:paraId="7E4D61B7" w14:textId="2DF71764" w:rsidR="00B167F3" w:rsidRDefault="00B167F3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kann Kritik aushalten, um die gesetzten Ziele zu erreichen. </w:t>
            </w:r>
          </w:p>
          <w:p w14:paraId="79AAA0FD" w14:textId="77777777" w:rsidR="00B167F3" w:rsidRPr="005B4B3B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1EEFF53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5CE6D2B1" w14:textId="77777777" w:rsidTr="001B7212">
        <w:tc>
          <w:tcPr>
            <w:tcW w:w="8559" w:type="dxa"/>
          </w:tcPr>
          <w:p w14:paraId="0A053643" w14:textId="08AE5BB2" w:rsidR="00B167F3" w:rsidRDefault="00B167F3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DD7AE2">
              <w:rPr>
                <w:rFonts w:asciiTheme="minorHAnsi" w:hAnsiTheme="minorHAnsi" w:cstheme="minorHAnsi"/>
                <w:sz w:val="20"/>
                <w:szCs w:val="20"/>
              </w:rPr>
              <w:t xml:space="preserve">delegiere gerne Aufgaben und Verantwortung an Personen und begleite sie dann darin. </w:t>
            </w:r>
          </w:p>
          <w:p w14:paraId="04FF62DD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4806671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14905E2D" w14:textId="77777777" w:rsidTr="001B7212">
        <w:tc>
          <w:tcPr>
            <w:tcW w:w="8559" w:type="dxa"/>
          </w:tcPr>
          <w:p w14:paraId="1E2DC1BF" w14:textId="07DD1452" w:rsidR="00B167F3" w:rsidRDefault="00DD7AE2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kann gut einschätzen, wann bestimmte Dinge geändert werden sollten und wann nicht. </w:t>
            </w:r>
          </w:p>
          <w:p w14:paraId="5C6E7003" w14:textId="77777777" w:rsidR="00B167F3" w:rsidRPr="005B4B3B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3CC02B4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1D7A10A4" w14:textId="77777777" w:rsidTr="001B7212">
        <w:tc>
          <w:tcPr>
            <w:tcW w:w="8559" w:type="dxa"/>
          </w:tcPr>
          <w:p w14:paraId="0179B354" w14:textId="4232AD0A" w:rsidR="00B167F3" w:rsidRPr="00953531" w:rsidRDefault="00DD7AE2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Wenn ein Projekt beendet ist, suche ich eine neue Herausforderung.</w:t>
            </w:r>
          </w:p>
          <w:p w14:paraId="34E13BDD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FC2566B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09D6D09C" w14:textId="77777777" w:rsidTr="001B7212">
        <w:tc>
          <w:tcPr>
            <w:tcW w:w="8559" w:type="dxa"/>
          </w:tcPr>
          <w:p w14:paraId="6EDD2390" w14:textId="7A874E8F" w:rsidR="00B167F3" w:rsidRPr="00953531" w:rsidRDefault="00DD7AE2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behalte das große Ziel im Auge und kann Menschen immer wieder dafür motivieren. </w:t>
            </w:r>
          </w:p>
          <w:p w14:paraId="34AA5029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4D210B0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30D0749F" w14:textId="77777777" w:rsidTr="001B7212">
        <w:tc>
          <w:tcPr>
            <w:tcW w:w="8559" w:type="dxa"/>
          </w:tcPr>
          <w:p w14:paraId="110DABA5" w14:textId="5DDD5C5D" w:rsidR="00B167F3" w:rsidRPr="00953531" w:rsidRDefault="00DD7AE2" w:rsidP="00B167F3">
            <w:pPr>
              <w:numPr>
                <w:ilvl w:val="0"/>
                <w:numId w:val="9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Andere Mitarbeiter und Leiter schätzen meine Leitung und folgen mir gerne. </w:t>
            </w:r>
          </w:p>
          <w:p w14:paraId="547E8A8B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595D9C7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7F3" w:rsidRPr="00953531" w14:paraId="70D5EAD5" w14:textId="77777777" w:rsidTr="001B7212">
        <w:tc>
          <w:tcPr>
            <w:tcW w:w="8559" w:type="dxa"/>
          </w:tcPr>
          <w:p w14:paraId="4816BC9F" w14:textId="757D24D0" w:rsidR="00B167F3" w:rsidRPr="00953531" w:rsidRDefault="00B167F3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r w:rsidR="00DD7AE2">
              <w:rPr>
                <w:rFonts w:asciiTheme="minorHAnsi" w:hAnsiTheme="minorHAnsi" w:cstheme="minorHAnsi"/>
                <w:b/>
                <w:sz w:val="20"/>
                <w:szCs w:val="20"/>
              </w:rPr>
              <w:t>Leiter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14:paraId="2B4EF6D4" w14:textId="77777777" w:rsidR="00B167F3" w:rsidRPr="00953531" w:rsidRDefault="00B167F3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F5FFF68" w14:textId="77777777" w:rsidR="00B167F3" w:rsidRPr="00953531" w:rsidRDefault="00B167F3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C513D9" w14:textId="77777777" w:rsidR="00503416" w:rsidRDefault="00503416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489760B8" w14:textId="77777777" w:rsidR="00503416" w:rsidRDefault="00503416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3EAD54E8" w14:textId="77777777" w:rsidR="00B167F3" w:rsidRDefault="00B167F3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1A9F2C77" w14:textId="77777777" w:rsidR="00B167F3" w:rsidRDefault="00B167F3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3A52A887" w14:textId="77777777" w:rsidR="00BE4D9D" w:rsidRDefault="00BE4D9D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338B20B8" w14:textId="77777777" w:rsidR="00BE4D9D" w:rsidRDefault="00BE4D9D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44DED481" w14:textId="77777777" w:rsidR="00BE4D9D" w:rsidRDefault="00BE4D9D" w:rsidP="00BE4D9D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953531">
        <w:rPr>
          <w:rFonts w:ascii="Arial" w:hAnsi="Arial" w:cs="Arial"/>
          <w:b/>
          <w:sz w:val="18"/>
          <w:szCs w:val="18"/>
        </w:rPr>
        <w:t>Bewertungsmaßstab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179"/>
        <w:gridCol w:w="720"/>
        <w:gridCol w:w="899"/>
        <w:gridCol w:w="359"/>
        <w:gridCol w:w="540"/>
        <w:gridCol w:w="899"/>
        <w:gridCol w:w="539"/>
        <w:gridCol w:w="360"/>
        <w:gridCol w:w="899"/>
        <w:gridCol w:w="719"/>
        <w:gridCol w:w="180"/>
        <w:gridCol w:w="899"/>
        <w:gridCol w:w="899"/>
      </w:tblGrid>
      <w:tr w:rsidR="00DD7AE2" w:rsidRPr="00953531" w14:paraId="35B07F75" w14:textId="77777777" w:rsidTr="001B7212">
        <w:tc>
          <w:tcPr>
            <w:tcW w:w="899" w:type="dxa"/>
          </w:tcPr>
          <w:p w14:paraId="76035AB3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14:paraId="79BB7E8F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</w:tcPr>
          <w:p w14:paraId="28F325C4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9" w:type="dxa"/>
          </w:tcPr>
          <w:p w14:paraId="12FCA6C0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9" w:type="dxa"/>
            <w:gridSpan w:val="2"/>
          </w:tcPr>
          <w:p w14:paraId="0195BF5D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99" w:type="dxa"/>
          </w:tcPr>
          <w:p w14:paraId="68DAFB52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</w:tcPr>
          <w:p w14:paraId="33E85CE5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99" w:type="dxa"/>
          </w:tcPr>
          <w:p w14:paraId="744095E7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99" w:type="dxa"/>
            <w:gridSpan w:val="2"/>
          </w:tcPr>
          <w:p w14:paraId="6CC3C184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99" w:type="dxa"/>
          </w:tcPr>
          <w:p w14:paraId="2CE3D5DF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3B909BA9" w14:textId="77777777" w:rsidR="00DD7AE2" w:rsidRPr="00953531" w:rsidRDefault="00DD7AE2" w:rsidP="001B7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DD7AE2" w:rsidRPr="00953531" w14:paraId="56A830BF" w14:textId="77777777" w:rsidTr="001B7212">
        <w:tc>
          <w:tcPr>
            <w:tcW w:w="1977" w:type="dxa"/>
            <w:gridSpan w:val="3"/>
          </w:tcPr>
          <w:p w14:paraId="4F1675E8" w14:textId="77777777" w:rsidR="00DD7AE2" w:rsidRPr="00953531" w:rsidRDefault="00DD7AE2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nicht zu</w:t>
            </w:r>
          </w:p>
        </w:tc>
        <w:tc>
          <w:tcPr>
            <w:tcW w:w="1978" w:type="dxa"/>
            <w:gridSpan w:val="3"/>
          </w:tcPr>
          <w:p w14:paraId="2BB62D49" w14:textId="77777777" w:rsidR="00DD7AE2" w:rsidRPr="00953531" w:rsidRDefault="00DD7AE2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kaum zu</w:t>
            </w:r>
          </w:p>
        </w:tc>
        <w:tc>
          <w:tcPr>
            <w:tcW w:w="1978" w:type="dxa"/>
            <w:gridSpan w:val="3"/>
          </w:tcPr>
          <w:p w14:paraId="06F4017F" w14:textId="77777777" w:rsidR="00DD7AE2" w:rsidRPr="00953531" w:rsidRDefault="00DD7AE2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manchmal zu</w:t>
            </w:r>
          </w:p>
        </w:tc>
        <w:tc>
          <w:tcPr>
            <w:tcW w:w="1978" w:type="dxa"/>
            <w:gridSpan w:val="3"/>
          </w:tcPr>
          <w:p w14:paraId="59EA0C8C" w14:textId="77777777" w:rsidR="00DD7AE2" w:rsidRPr="00953531" w:rsidRDefault="00DD7AE2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oft zu</w:t>
            </w:r>
          </w:p>
        </w:tc>
        <w:tc>
          <w:tcPr>
            <w:tcW w:w="1978" w:type="dxa"/>
            <w:gridSpan w:val="3"/>
          </w:tcPr>
          <w:p w14:paraId="02F04588" w14:textId="77777777" w:rsidR="00DD7AE2" w:rsidRPr="00953531" w:rsidRDefault="00DD7AE2" w:rsidP="001B7212">
            <w:pPr>
              <w:tabs>
                <w:tab w:val="center" w:pos="284"/>
                <w:tab w:val="center" w:pos="1134"/>
                <w:tab w:val="center" w:pos="1985"/>
                <w:tab w:val="center" w:pos="2835"/>
                <w:tab w:val="center" w:pos="4253"/>
                <w:tab w:val="center" w:pos="5387"/>
                <w:tab w:val="center" w:pos="6237"/>
                <w:tab w:val="center" w:pos="7088"/>
                <w:tab w:val="center" w:pos="793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531">
              <w:rPr>
                <w:rFonts w:asciiTheme="minorHAnsi" w:hAnsiTheme="minorHAnsi" w:cstheme="minorHAnsi"/>
                <w:sz w:val="18"/>
                <w:szCs w:val="18"/>
              </w:rPr>
              <w:t>Trifft immer zu</w:t>
            </w:r>
          </w:p>
        </w:tc>
      </w:tr>
    </w:tbl>
    <w:p w14:paraId="0D62EE07" w14:textId="3EF4A782" w:rsidR="00DD7AE2" w:rsidRPr="00953531" w:rsidRDefault="00DD7AE2" w:rsidP="00DD7AE2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53531">
        <w:rPr>
          <w:rFonts w:asciiTheme="minorHAnsi" w:hAnsiTheme="minorHAnsi" w:cstheme="minorHAnsi"/>
          <w:b/>
          <w:sz w:val="20"/>
          <w:szCs w:val="20"/>
        </w:rPr>
        <w:t xml:space="preserve">Der </w:t>
      </w:r>
      <w:r>
        <w:rPr>
          <w:rFonts w:asciiTheme="minorHAnsi" w:hAnsiTheme="minorHAnsi" w:cstheme="minorHAnsi"/>
          <w:b/>
          <w:sz w:val="20"/>
          <w:szCs w:val="20"/>
        </w:rPr>
        <w:t>Barmherzige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59"/>
        <w:gridCol w:w="1069"/>
      </w:tblGrid>
      <w:tr w:rsidR="00DD7AE2" w:rsidRPr="00953531" w14:paraId="2AE512EA" w14:textId="77777777" w:rsidTr="001B7212">
        <w:tc>
          <w:tcPr>
            <w:tcW w:w="8559" w:type="dxa"/>
          </w:tcPr>
          <w:p w14:paraId="27523678" w14:textId="704D6EE1" w:rsidR="00DD7AE2" w:rsidRPr="00953531" w:rsidRDefault="00DD7AE2" w:rsidP="00DD7AE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habe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ein große Fähigkeit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Zuneigung zu zeigen. </w:t>
            </w:r>
          </w:p>
          <w:p w14:paraId="18006EB7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3A42324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0438345C" w14:textId="77777777" w:rsidTr="001B7212">
        <w:tc>
          <w:tcPr>
            <w:tcW w:w="8559" w:type="dxa"/>
          </w:tcPr>
          <w:p w14:paraId="311377FF" w14:textId="51779DC4" w:rsidR="00DD7AE2" w:rsidRDefault="00DD7AE2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sehe immer das Gute in Menschen.  </w:t>
            </w:r>
          </w:p>
          <w:p w14:paraId="52EF3512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DD3DFA9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5FAA190D" w14:textId="77777777" w:rsidTr="001B7212">
        <w:tc>
          <w:tcPr>
            <w:tcW w:w="8559" w:type="dxa"/>
          </w:tcPr>
          <w:p w14:paraId="7B3D585A" w14:textId="26B1518A" w:rsidR="00DD7AE2" w:rsidRPr="00953531" w:rsidRDefault="00DD7AE2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spüre die gefühlsmäßige Verfassung von Gruppen und Einzelpersonen.</w:t>
            </w:r>
          </w:p>
          <w:p w14:paraId="7B7377F7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7CE47ED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4985F068" w14:textId="77777777" w:rsidTr="001B7212">
        <w:tc>
          <w:tcPr>
            <w:tcW w:w="8559" w:type="dxa"/>
          </w:tcPr>
          <w:p w14:paraId="1B8FEC47" w14:textId="28C34DE4" w:rsidR="00DD7AE2" w:rsidRPr="00953531" w:rsidRDefault="00DD7AE2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fühle stark zu Menschen hingezogen, die verletzt oder in Not sind.</w:t>
            </w:r>
          </w:p>
          <w:p w14:paraId="7B68307D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7191D4D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491AB639" w14:textId="77777777" w:rsidTr="001B7212">
        <w:tc>
          <w:tcPr>
            <w:tcW w:w="8559" w:type="dxa"/>
          </w:tcPr>
          <w:p w14:paraId="3264B307" w14:textId="3C675588" w:rsidR="00DD7AE2" w:rsidRDefault="00DD7AE2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Ich konzentriere mich mehr auf</w:t>
            </w:r>
            <w:r w:rsidR="0081735C">
              <w:rPr>
                <w:rFonts w:asciiTheme="minorHAnsi" w:hAnsiTheme="minorHAnsi" w:cstheme="minorHAnsi"/>
                <w:sz w:val="20"/>
                <w:szCs w:val="20"/>
              </w:rPr>
              <w:t xml:space="preserve"> emotionale als auf materielle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Bedürfnisse. </w:t>
            </w:r>
          </w:p>
          <w:p w14:paraId="5C34E6F0" w14:textId="77777777" w:rsidR="00DD7AE2" w:rsidRPr="005B4B3B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48C6564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441B99BC" w14:textId="77777777" w:rsidTr="001B7212">
        <w:tc>
          <w:tcPr>
            <w:tcW w:w="8559" w:type="dxa"/>
          </w:tcPr>
          <w:p w14:paraId="20CD7D27" w14:textId="46C08CFF" w:rsidR="00DD7AE2" w:rsidRDefault="0081735C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achte auf mein Reden und Handeln, weil ich andere nicht verletzen will. </w:t>
            </w:r>
          </w:p>
          <w:p w14:paraId="06470FD9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F37A0AA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0BB2342C" w14:textId="77777777" w:rsidTr="001B7212">
        <w:tc>
          <w:tcPr>
            <w:tcW w:w="8559" w:type="dxa"/>
          </w:tcPr>
          <w:p w14:paraId="71E5A46D" w14:textId="06F2CCE2" w:rsidR="00DD7AE2" w:rsidRDefault="0081735C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bin vertrauenswürdig und kann anderen gut vertrauen. </w:t>
            </w:r>
          </w:p>
          <w:p w14:paraId="11E1CF5A" w14:textId="77777777" w:rsidR="00DD7AE2" w:rsidRPr="005B4B3B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EDC7CF3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2589FC8E" w14:textId="77777777" w:rsidTr="001B7212">
        <w:tc>
          <w:tcPr>
            <w:tcW w:w="8559" w:type="dxa"/>
          </w:tcPr>
          <w:p w14:paraId="4E8830CF" w14:textId="4B791377" w:rsidR="00DD7AE2" w:rsidRPr="00953531" w:rsidRDefault="0081735C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Konflikte und Konfrontationen vermeide ich weitgehend. </w:t>
            </w:r>
          </w:p>
          <w:p w14:paraId="59C55136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1C9608F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784CA122" w14:textId="77777777" w:rsidTr="001B7212">
        <w:tc>
          <w:tcPr>
            <w:tcW w:w="8559" w:type="dxa"/>
          </w:tcPr>
          <w:p w14:paraId="39AAACAE" w14:textId="57CCC51D" w:rsidR="00DD7AE2" w:rsidRPr="00953531" w:rsidRDefault="0081735C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 werde mehr durch das Herz als durch den Verstand regiert. </w:t>
            </w:r>
          </w:p>
          <w:p w14:paraId="63AF5890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8E585D8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173AB88A" w14:textId="77777777" w:rsidTr="001B7212">
        <w:tc>
          <w:tcPr>
            <w:tcW w:w="8559" w:type="dxa"/>
          </w:tcPr>
          <w:p w14:paraId="2ECE843F" w14:textId="77777777" w:rsidR="00DD7AE2" w:rsidRPr="00953531" w:rsidRDefault="00DD7AE2" w:rsidP="00DD7AE2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Andere Mitarbeiter und Leiter schätzen meine Leitung und folgen mir gerne. </w:t>
            </w:r>
          </w:p>
          <w:p w14:paraId="43B43822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3DA429F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AE2" w:rsidRPr="00953531" w14:paraId="3E308B05" w14:textId="77777777" w:rsidTr="001B7212">
        <w:tc>
          <w:tcPr>
            <w:tcW w:w="8559" w:type="dxa"/>
          </w:tcPr>
          <w:p w14:paraId="42C63377" w14:textId="696996DD" w:rsidR="00DD7AE2" w:rsidRPr="00953531" w:rsidRDefault="00DD7AE2" w:rsidP="001B72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3531">
              <w:rPr>
                <w:rFonts w:asciiTheme="minorHAnsi" w:hAnsiTheme="minorHAnsi" w:cstheme="minorHAnsi"/>
                <w:b/>
                <w:sz w:val="20"/>
                <w:szCs w:val="20"/>
              </w:rPr>
              <w:t>Summe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Barmherzige“</w:t>
            </w:r>
          </w:p>
          <w:p w14:paraId="48B131F3" w14:textId="77777777" w:rsidR="00DD7AE2" w:rsidRPr="00953531" w:rsidRDefault="00DD7AE2" w:rsidP="001B7212">
            <w:pPr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0D60953" w14:textId="77777777" w:rsidR="00DD7AE2" w:rsidRPr="00953531" w:rsidRDefault="00DD7AE2" w:rsidP="001B7212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0DBBEE" w14:textId="77777777" w:rsidR="00B167F3" w:rsidRDefault="00B167F3" w:rsidP="002E3218">
      <w:pPr>
        <w:outlineLvl w:val="0"/>
        <w:rPr>
          <w:rFonts w:asciiTheme="minorHAnsi" w:hAnsiTheme="minorHAnsi" w:cstheme="minorHAnsi"/>
          <w:b/>
          <w:bCs/>
        </w:rPr>
      </w:pPr>
    </w:p>
    <w:p w14:paraId="30ED31D2" w14:textId="53465DD7" w:rsidR="003B44C6" w:rsidRPr="00484C7D" w:rsidRDefault="0081735C" w:rsidP="002E3218">
      <w:pPr>
        <w:outlineLvl w:val="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Motivationsgaben - Auswertung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5805"/>
      </w:tblGrid>
      <w:tr w:rsidR="0081735C" w14:paraId="3A53E4BB" w14:textId="77777777" w:rsidTr="00BE4D9D">
        <w:tc>
          <w:tcPr>
            <w:tcW w:w="704" w:type="dxa"/>
          </w:tcPr>
          <w:p w14:paraId="280B1340" w14:textId="6E1DB40E" w:rsidR="0081735C" w:rsidRDefault="0081735C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4BEE4F79" w14:textId="43247A0C" w:rsidR="0081735C" w:rsidRDefault="008173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Gabe</w:t>
            </w:r>
          </w:p>
        </w:tc>
        <w:tc>
          <w:tcPr>
            <w:tcW w:w="993" w:type="dxa"/>
          </w:tcPr>
          <w:p w14:paraId="106BAAE7" w14:textId="746C8E4E" w:rsidR="0081735C" w:rsidRDefault="008173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Punk</w:t>
            </w:r>
            <w:r w:rsidR="00BE4D9D">
              <w:rPr>
                <w:rFonts w:asciiTheme="minorHAnsi" w:hAnsiTheme="minorHAnsi" w:cstheme="minorHAnsi"/>
                <w:b/>
                <w:bCs/>
              </w:rPr>
              <w:t>te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805" w:type="dxa"/>
          </w:tcPr>
          <w:p w14:paraId="0D882082" w14:textId="4D8AF53E" w:rsidR="0081735C" w:rsidRDefault="008173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Bemerkungen</w:t>
            </w:r>
          </w:p>
        </w:tc>
      </w:tr>
      <w:tr w:rsidR="0081735C" w:rsidRPr="00B14076" w14:paraId="40875824" w14:textId="77777777" w:rsidTr="00BE4D9D">
        <w:tc>
          <w:tcPr>
            <w:tcW w:w="704" w:type="dxa"/>
          </w:tcPr>
          <w:p w14:paraId="3F7ABB0B" w14:textId="18DA01B1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26" w:type="dxa"/>
          </w:tcPr>
          <w:p w14:paraId="6266580E" w14:textId="696AF9EB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14076">
              <w:rPr>
                <w:rFonts w:asciiTheme="minorHAnsi" w:hAnsiTheme="minorHAnsi" w:cstheme="minorHAnsi"/>
                <w:bCs/>
              </w:rPr>
              <w:t>Erkenner</w:t>
            </w:r>
            <w:proofErr w:type="spellEnd"/>
          </w:p>
        </w:tc>
        <w:tc>
          <w:tcPr>
            <w:tcW w:w="993" w:type="dxa"/>
          </w:tcPr>
          <w:p w14:paraId="0B4D00BC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2421D223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42102678" w14:textId="77777777" w:rsidTr="00BE4D9D">
        <w:tc>
          <w:tcPr>
            <w:tcW w:w="704" w:type="dxa"/>
          </w:tcPr>
          <w:p w14:paraId="234D253C" w14:textId="7E7FA48F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26" w:type="dxa"/>
          </w:tcPr>
          <w:p w14:paraId="619A4590" w14:textId="4802AB39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Diener</w:t>
            </w:r>
          </w:p>
        </w:tc>
        <w:tc>
          <w:tcPr>
            <w:tcW w:w="993" w:type="dxa"/>
          </w:tcPr>
          <w:p w14:paraId="766B8C30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16EDF657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15DF697D" w14:textId="77777777" w:rsidTr="00BE4D9D">
        <w:tc>
          <w:tcPr>
            <w:tcW w:w="704" w:type="dxa"/>
          </w:tcPr>
          <w:p w14:paraId="00A0B2A6" w14:textId="01D90A2C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26" w:type="dxa"/>
          </w:tcPr>
          <w:p w14:paraId="2FF230BF" w14:textId="296F976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Lehrer</w:t>
            </w:r>
          </w:p>
        </w:tc>
        <w:tc>
          <w:tcPr>
            <w:tcW w:w="993" w:type="dxa"/>
          </w:tcPr>
          <w:p w14:paraId="7944C9D4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5EFFC96E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54EDE3F7" w14:textId="77777777" w:rsidTr="00BE4D9D">
        <w:tc>
          <w:tcPr>
            <w:tcW w:w="704" w:type="dxa"/>
          </w:tcPr>
          <w:p w14:paraId="6FB08EA6" w14:textId="7E67F626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26" w:type="dxa"/>
          </w:tcPr>
          <w:p w14:paraId="635D69EB" w14:textId="5A6B3370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B14076">
              <w:rPr>
                <w:rFonts w:asciiTheme="minorHAnsi" w:hAnsiTheme="minorHAnsi" w:cstheme="minorHAnsi"/>
                <w:bCs/>
              </w:rPr>
              <w:t>Ermutiger</w:t>
            </w:r>
            <w:proofErr w:type="spellEnd"/>
          </w:p>
        </w:tc>
        <w:tc>
          <w:tcPr>
            <w:tcW w:w="993" w:type="dxa"/>
          </w:tcPr>
          <w:p w14:paraId="11B540B4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717FF52E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0DBBB298" w14:textId="77777777" w:rsidTr="00BE4D9D">
        <w:tc>
          <w:tcPr>
            <w:tcW w:w="704" w:type="dxa"/>
          </w:tcPr>
          <w:p w14:paraId="454F571E" w14:textId="755B0A89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26" w:type="dxa"/>
          </w:tcPr>
          <w:p w14:paraId="0FCDF251" w14:textId="5DA1409A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Geber</w:t>
            </w:r>
          </w:p>
        </w:tc>
        <w:tc>
          <w:tcPr>
            <w:tcW w:w="993" w:type="dxa"/>
          </w:tcPr>
          <w:p w14:paraId="6AD5CDC9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27449959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741B67D4" w14:textId="77777777" w:rsidTr="00BE4D9D">
        <w:tc>
          <w:tcPr>
            <w:tcW w:w="704" w:type="dxa"/>
          </w:tcPr>
          <w:p w14:paraId="74BF1ABA" w14:textId="40B02EEB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126" w:type="dxa"/>
          </w:tcPr>
          <w:p w14:paraId="62714389" w14:textId="0E3849E3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Leiter</w:t>
            </w:r>
          </w:p>
        </w:tc>
        <w:tc>
          <w:tcPr>
            <w:tcW w:w="993" w:type="dxa"/>
          </w:tcPr>
          <w:p w14:paraId="2E38C340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52A737FB" w14:textId="77777777" w:rsidR="0081735C" w:rsidRPr="00B14076" w:rsidRDefault="0081735C" w:rsidP="001B721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735C" w:rsidRPr="00B14076" w14:paraId="5672CA73" w14:textId="77777777" w:rsidTr="00BE4D9D">
        <w:tc>
          <w:tcPr>
            <w:tcW w:w="704" w:type="dxa"/>
          </w:tcPr>
          <w:p w14:paraId="36DEA2CC" w14:textId="4204BEAB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126" w:type="dxa"/>
          </w:tcPr>
          <w:p w14:paraId="16184367" w14:textId="20773932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  <w:r w:rsidRPr="00B14076">
              <w:rPr>
                <w:rFonts w:asciiTheme="minorHAnsi" w:hAnsiTheme="minorHAnsi" w:cstheme="minorHAnsi"/>
                <w:bCs/>
              </w:rPr>
              <w:t>Barmherzige</w:t>
            </w:r>
          </w:p>
        </w:tc>
        <w:tc>
          <w:tcPr>
            <w:tcW w:w="993" w:type="dxa"/>
          </w:tcPr>
          <w:p w14:paraId="3BDE9159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05" w:type="dxa"/>
          </w:tcPr>
          <w:p w14:paraId="647ACF62" w14:textId="77777777" w:rsidR="0081735C" w:rsidRPr="00B14076" w:rsidRDefault="0081735C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E971705" w14:textId="77777777" w:rsidR="00D3281B" w:rsidRPr="00184703" w:rsidRDefault="008E13CC" w:rsidP="00484C7D">
      <w:pPr>
        <w:tabs>
          <w:tab w:val="center" w:pos="396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2146CFC" w14:textId="371532EA" w:rsidR="00D3281B" w:rsidRPr="00B14076" w:rsidRDefault="000C37BB" w:rsidP="00B14076">
      <w:pPr>
        <w:tabs>
          <w:tab w:val="center" w:pos="3969"/>
        </w:tabs>
        <w:outlineLvl w:val="0"/>
        <w:rPr>
          <w:rFonts w:asciiTheme="minorHAnsi" w:hAnsiTheme="minorHAnsi" w:cstheme="minorHAnsi"/>
          <w:b/>
          <w:bCs/>
        </w:rPr>
      </w:pPr>
      <w:r w:rsidRPr="00184703">
        <w:rPr>
          <w:rFonts w:asciiTheme="minorHAnsi" w:hAnsiTheme="minorHAnsi" w:cstheme="minorHAnsi"/>
          <w:b/>
          <w:bCs/>
        </w:rPr>
        <w:t>Reflexion</w:t>
      </w:r>
    </w:p>
    <w:p w14:paraId="64A59F2A" w14:textId="40D45274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Notiere deine </w:t>
      </w:r>
      <w:r w:rsidR="00B14076">
        <w:rPr>
          <w:rFonts w:asciiTheme="minorHAnsi" w:hAnsiTheme="minorHAnsi" w:cstheme="minorHAnsi"/>
          <w:bCs/>
        </w:rPr>
        <w:t>drei stärksten Motivationsga</w:t>
      </w:r>
      <w:r w:rsidR="0081735C">
        <w:rPr>
          <w:rFonts w:asciiTheme="minorHAnsi" w:hAnsiTheme="minorHAnsi" w:cstheme="minorHAnsi"/>
          <w:bCs/>
        </w:rPr>
        <w:t>ben</w:t>
      </w:r>
      <w:r w:rsidR="00B14076">
        <w:rPr>
          <w:rFonts w:asciiTheme="minorHAnsi" w:hAnsiTheme="minorHAnsi" w:cstheme="minorHAnsi"/>
          <w:bCs/>
        </w:rPr>
        <w:t>? Bist du am richtigen Platz mit deinen Aufgaben?</w:t>
      </w:r>
    </w:p>
    <w:p w14:paraId="40D80120" w14:textId="77777777" w:rsidR="00D3281B" w:rsidRDefault="00D3281B" w:rsidP="00484C7D">
      <w:pPr>
        <w:pBdr>
          <w:bottom w:val="single" w:sz="12" w:space="1" w:color="auto"/>
        </w:pBd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39B00490" w14:textId="77777777" w:rsidR="00D3281B" w:rsidRDefault="00D3281B" w:rsidP="00484C7D">
      <w:pPr>
        <w:pBdr>
          <w:bottom w:val="single" w:sz="12" w:space="1" w:color="auto"/>
        </w:pBd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4C54EC3F" w14:textId="77777777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70F80599" w14:textId="30DDBE59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Notiere dein</w:t>
      </w:r>
      <w:r w:rsidR="0081735C">
        <w:rPr>
          <w:rFonts w:asciiTheme="minorHAnsi" w:hAnsiTheme="minorHAnsi" w:cstheme="minorHAnsi"/>
          <w:bCs/>
        </w:rPr>
        <w:t>e mittelmäßig stark ausgeprägten Motivationsgaben</w:t>
      </w:r>
      <w:r>
        <w:rPr>
          <w:rFonts w:asciiTheme="minorHAnsi" w:hAnsiTheme="minorHAnsi" w:cstheme="minorHAnsi"/>
          <w:bCs/>
        </w:rPr>
        <w:t>. Entwickle diese mit zweiter Priorität weiter.</w:t>
      </w:r>
    </w:p>
    <w:p w14:paraId="75FBC12E" w14:textId="77777777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562EF2A0" w14:textId="77777777" w:rsidR="00D3281B" w:rsidRDefault="00D3281B" w:rsidP="00484C7D">
      <w:pPr>
        <w:pBdr>
          <w:bottom w:val="single" w:sz="12" w:space="1" w:color="auto"/>
        </w:pBd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54A34DC6" w14:textId="77777777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17EB95B3" w14:textId="7FC96993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Notiere deine am schwächsten ausgeprägten </w:t>
      </w:r>
      <w:r w:rsidR="00B14076">
        <w:rPr>
          <w:rFonts w:asciiTheme="minorHAnsi" w:hAnsiTheme="minorHAnsi" w:cstheme="minorHAnsi"/>
          <w:bCs/>
        </w:rPr>
        <w:t>Motivationsgaben</w:t>
      </w:r>
      <w:r>
        <w:rPr>
          <w:rFonts w:asciiTheme="minorHAnsi" w:hAnsiTheme="minorHAnsi" w:cstheme="minorHAnsi"/>
          <w:bCs/>
        </w:rPr>
        <w:t xml:space="preserve">. Entwickle diese nur weiter, wenn sie dich signifikant in deinem Dienst behindern oder dich viel Energie kosten. </w:t>
      </w:r>
      <w:r w:rsidR="00306656">
        <w:rPr>
          <w:rFonts w:asciiTheme="minorHAnsi" w:hAnsiTheme="minorHAnsi" w:cstheme="minorHAnsi"/>
          <w:bCs/>
        </w:rPr>
        <w:t>Suche nach Mitarbeitern/Teammit</w:t>
      </w:r>
      <w:r>
        <w:rPr>
          <w:rFonts w:asciiTheme="minorHAnsi" w:hAnsiTheme="minorHAnsi" w:cstheme="minorHAnsi"/>
          <w:bCs/>
        </w:rPr>
        <w:t>gliedern, die deine Schwächen kompensieren können.</w:t>
      </w:r>
    </w:p>
    <w:p w14:paraId="43DAB5AA" w14:textId="77777777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38781918" w14:textId="77777777" w:rsidR="00D3281B" w:rsidRDefault="00D3281B" w:rsidP="00484C7D">
      <w:pPr>
        <w:pBdr>
          <w:bottom w:val="single" w:sz="12" w:space="1" w:color="auto"/>
        </w:pBd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72677B7E" w14:textId="77777777" w:rsidR="00D3281B" w:rsidRDefault="00D3281B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p w14:paraId="127B59C6" w14:textId="77777777" w:rsidR="0081735C" w:rsidRPr="00D3281B" w:rsidRDefault="0081735C" w:rsidP="00484C7D">
      <w:pPr>
        <w:tabs>
          <w:tab w:val="center" w:pos="3969"/>
        </w:tabs>
        <w:rPr>
          <w:rFonts w:asciiTheme="minorHAnsi" w:hAnsiTheme="minorHAnsi" w:cstheme="minorHAnsi"/>
          <w:bCs/>
        </w:rPr>
      </w:pPr>
    </w:p>
    <w:sectPr w:rsidR="0081735C" w:rsidRPr="00D3281B" w:rsidSect="00B14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20" w:left="1134" w:header="3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7C03" w14:textId="77777777" w:rsidR="000E2182" w:rsidRDefault="000E2182" w:rsidP="00184703">
      <w:r>
        <w:separator/>
      </w:r>
    </w:p>
  </w:endnote>
  <w:endnote w:type="continuationSeparator" w:id="0">
    <w:p w14:paraId="7C28628B" w14:textId="77777777" w:rsidR="000E2182" w:rsidRDefault="000E2182" w:rsidP="0018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C3D0" w14:textId="77777777" w:rsidR="00184703" w:rsidRDefault="00184703" w:rsidP="001847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50517" w14:textId="77777777" w:rsidR="00184703" w:rsidRDefault="00184703" w:rsidP="001847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FF1E" w14:textId="77777777" w:rsidR="00184703" w:rsidRDefault="00184703" w:rsidP="001847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06AB">
      <w:rPr>
        <w:rStyle w:val="Seitenzahl"/>
        <w:noProof/>
      </w:rPr>
      <w:t>3</w:t>
    </w:r>
    <w:r>
      <w:rPr>
        <w:rStyle w:val="Seitenzahl"/>
      </w:rPr>
      <w:fldChar w:fldCharType="end"/>
    </w:r>
  </w:p>
  <w:p w14:paraId="17F5F380" w14:textId="24D9FBC1" w:rsidR="00184703" w:rsidRPr="00B14076" w:rsidRDefault="00B14076" w:rsidP="00184703">
    <w:pPr>
      <w:pStyle w:val="Fuzeile"/>
      <w:ind w:right="360"/>
      <w:rPr>
        <w:rFonts w:ascii="Verdana" w:hAnsi="Verdana"/>
        <w:sz w:val="18"/>
      </w:rPr>
    </w:pPr>
    <w:r w:rsidRPr="00B14076">
      <w:rPr>
        <w:rFonts w:ascii="Verdana" w:hAnsi="Verdana"/>
        <w:sz w:val="18"/>
      </w:rPr>
      <w:sym w:font="Symbol" w:char="F0D3"/>
    </w:r>
    <w:r w:rsidRPr="00B14076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BFP Gemeindeberatung</w:t>
    </w:r>
    <w:r w:rsidRPr="00B14076">
      <w:rPr>
        <w:rFonts w:ascii="Verdana" w:hAnsi="Verdana"/>
        <w:sz w:val="18"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2843" w14:textId="77777777" w:rsidR="00B14076" w:rsidRDefault="00B14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0F0F" w14:textId="77777777" w:rsidR="000E2182" w:rsidRDefault="000E2182" w:rsidP="00184703">
      <w:r>
        <w:separator/>
      </w:r>
    </w:p>
  </w:footnote>
  <w:footnote w:type="continuationSeparator" w:id="0">
    <w:p w14:paraId="4B438B7B" w14:textId="77777777" w:rsidR="000E2182" w:rsidRDefault="000E2182" w:rsidP="0018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47E1" w14:textId="77777777" w:rsidR="00B14076" w:rsidRDefault="00B14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1418"/>
      <w:gridCol w:w="1701"/>
    </w:tblGrid>
    <w:tr w:rsidR="00184703" w14:paraId="516B51B8" w14:textId="77777777" w:rsidTr="00953531">
      <w:trPr>
        <w:trHeight w:val="448"/>
      </w:trPr>
      <w:tc>
        <w:tcPr>
          <w:tcW w:w="6912" w:type="dxa"/>
        </w:tcPr>
        <w:p w14:paraId="35C36D2B" w14:textId="2CD1F63B" w:rsidR="00184703" w:rsidRPr="00A92B73" w:rsidRDefault="00953531" w:rsidP="00184703">
          <w:pPr>
            <w:rPr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Die Motivationsgaben, Römer 12,1-8</w:t>
          </w:r>
        </w:p>
        <w:p w14:paraId="253FEA4E" w14:textId="77777777" w:rsidR="00184703" w:rsidRDefault="00184703" w:rsidP="00184703">
          <w:pPr>
            <w:ind w:right="-2701"/>
          </w:pPr>
        </w:p>
      </w:tc>
      <w:tc>
        <w:tcPr>
          <w:tcW w:w="1418" w:type="dxa"/>
        </w:tcPr>
        <w:p w14:paraId="200C8A74" w14:textId="5C356111" w:rsidR="00184703" w:rsidRDefault="00184703" w:rsidP="00184703">
          <w:pPr>
            <w:pStyle w:val="Kopfzeile"/>
          </w:pPr>
        </w:p>
      </w:tc>
      <w:tc>
        <w:tcPr>
          <w:tcW w:w="1701" w:type="dxa"/>
        </w:tcPr>
        <w:p w14:paraId="1C284EFF" w14:textId="6A0179E0" w:rsidR="00184703" w:rsidRDefault="00184703" w:rsidP="00184703">
          <w:pPr>
            <w:pStyle w:val="Kopfzeile"/>
          </w:pPr>
        </w:p>
      </w:tc>
    </w:tr>
  </w:tbl>
  <w:p w14:paraId="1D2AEBD1" w14:textId="77777777" w:rsidR="00184703" w:rsidRDefault="001847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2E56" w14:textId="77777777" w:rsidR="00B14076" w:rsidRDefault="00B14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37450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3807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4397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D3B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3A64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15473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9F4"/>
    <w:multiLevelType w:val="hybridMultilevel"/>
    <w:tmpl w:val="C1685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116F"/>
    <w:multiLevelType w:val="hybridMultilevel"/>
    <w:tmpl w:val="ED882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96"/>
    <w:rsid w:val="000C37BB"/>
    <w:rsid w:val="000E2182"/>
    <w:rsid w:val="00156522"/>
    <w:rsid w:val="00184703"/>
    <w:rsid w:val="00205372"/>
    <w:rsid w:val="002461F9"/>
    <w:rsid w:val="00290E5A"/>
    <w:rsid w:val="002E3218"/>
    <w:rsid w:val="002F0D0B"/>
    <w:rsid w:val="00306656"/>
    <w:rsid w:val="003520C0"/>
    <w:rsid w:val="0036717B"/>
    <w:rsid w:val="0037762D"/>
    <w:rsid w:val="003B44C6"/>
    <w:rsid w:val="00456F89"/>
    <w:rsid w:val="00484C7D"/>
    <w:rsid w:val="004C6CD9"/>
    <w:rsid w:val="004D226B"/>
    <w:rsid w:val="00503416"/>
    <w:rsid w:val="005B4B3B"/>
    <w:rsid w:val="005F3736"/>
    <w:rsid w:val="00611413"/>
    <w:rsid w:val="006D1326"/>
    <w:rsid w:val="0070373C"/>
    <w:rsid w:val="00752F96"/>
    <w:rsid w:val="0081735C"/>
    <w:rsid w:val="008902D0"/>
    <w:rsid w:val="008E13CC"/>
    <w:rsid w:val="009348D7"/>
    <w:rsid w:val="00953531"/>
    <w:rsid w:val="009626BD"/>
    <w:rsid w:val="00A140A7"/>
    <w:rsid w:val="00A151C1"/>
    <w:rsid w:val="00A771F8"/>
    <w:rsid w:val="00AE5ECD"/>
    <w:rsid w:val="00B14076"/>
    <w:rsid w:val="00B167F3"/>
    <w:rsid w:val="00B4223E"/>
    <w:rsid w:val="00BE4D9D"/>
    <w:rsid w:val="00C0602E"/>
    <w:rsid w:val="00CB1209"/>
    <w:rsid w:val="00CF7695"/>
    <w:rsid w:val="00D3281B"/>
    <w:rsid w:val="00DD7AE2"/>
    <w:rsid w:val="00E006AB"/>
    <w:rsid w:val="00E015F0"/>
    <w:rsid w:val="00E35E73"/>
    <w:rsid w:val="00EC156D"/>
    <w:rsid w:val="00EE2E63"/>
    <w:rsid w:val="00F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FD086"/>
  <w15:docId w15:val="{A98E8B7B-53F1-E04C-86FC-853949A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table" w:styleId="Tabellenraster">
    <w:name w:val="Table Grid"/>
    <w:basedOn w:val="NormaleTabelle"/>
    <w:rsid w:val="00E0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40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47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4703"/>
    <w:rPr>
      <w:rFonts w:eastAsia="Andale Sans UI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47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703"/>
    <w:rPr>
      <w:rFonts w:eastAsia="Andale Sans UI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7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703"/>
    <w:rPr>
      <w:rFonts w:ascii="Lucida Grande" w:eastAsia="Andale Sans UI" w:hAnsi="Lucida Grande" w:cs="Lucida Grande"/>
      <w:kern w:val="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18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Peter Riedl</cp:lastModifiedBy>
  <cp:revision>5</cp:revision>
  <cp:lastPrinted>2018-10-21T05:41:00Z</cp:lastPrinted>
  <dcterms:created xsi:type="dcterms:W3CDTF">2018-10-20T16:16:00Z</dcterms:created>
  <dcterms:modified xsi:type="dcterms:W3CDTF">2018-10-21T06:41:00Z</dcterms:modified>
</cp:coreProperties>
</file>