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3E4AF" w14:textId="0BA256D3" w:rsidR="00152491" w:rsidRPr="000406FD" w:rsidRDefault="00BC3A9E" w:rsidP="00BD6943">
      <w:pPr>
        <w:jc w:val="center"/>
        <w:outlineLvl w:val="0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Meine persö</w:t>
      </w:r>
      <w:bookmarkStart w:id="0" w:name="_GoBack"/>
      <w:bookmarkEnd w:id="0"/>
      <w:r>
        <w:rPr>
          <w:rFonts w:asciiTheme="minorHAnsi" w:hAnsiTheme="minorHAnsi" w:cstheme="minorHAnsi"/>
          <w:b/>
          <w:sz w:val="32"/>
          <w:szCs w:val="32"/>
        </w:rPr>
        <w:t>nliche Beziehung zu Gott</w:t>
      </w:r>
    </w:p>
    <w:p w14:paraId="58B9953C" w14:textId="77777777" w:rsidR="00771F10" w:rsidRPr="000406FD" w:rsidRDefault="00771F10" w:rsidP="00771F10"/>
    <w:p w14:paraId="60045AD8" w14:textId="0A03FB4B" w:rsidR="00442199" w:rsidRPr="00442199" w:rsidRDefault="00442199" w:rsidP="00771F10">
      <w:pPr>
        <w:rPr>
          <w:rFonts w:ascii="Verdana" w:hAnsi="Verdana"/>
        </w:rPr>
      </w:pPr>
      <w:r w:rsidRPr="00442199">
        <w:rPr>
          <w:rFonts w:ascii="Verdana" w:hAnsi="Verdana"/>
        </w:rPr>
        <w:t xml:space="preserve">Wir haben </w:t>
      </w:r>
      <w:r w:rsidR="00BC3A9E">
        <w:rPr>
          <w:rFonts w:ascii="Verdana" w:hAnsi="Verdana"/>
        </w:rPr>
        <w:t>denselben</w:t>
      </w:r>
      <w:r w:rsidRPr="00442199">
        <w:rPr>
          <w:rFonts w:ascii="Verdana" w:hAnsi="Verdana"/>
        </w:rPr>
        <w:t xml:space="preserve"> Gott, aber wie wir Gott erleben kann unterschiedlich sein. </w:t>
      </w:r>
    </w:p>
    <w:p w14:paraId="0A4A7925" w14:textId="46D9A430" w:rsidR="00771F10" w:rsidRPr="00442199" w:rsidRDefault="00771F10" w:rsidP="00771F10">
      <w:pPr>
        <w:rPr>
          <w:rFonts w:ascii="Verdana" w:hAnsi="Verdana"/>
        </w:rPr>
      </w:pPr>
      <w:r w:rsidRPr="00442199">
        <w:rPr>
          <w:rFonts w:ascii="Verdana" w:hAnsi="Verdana"/>
        </w:rPr>
        <w:t xml:space="preserve">Wenn du verstehst, </w:t>
      </w:r>
      <w:r w:rsidR="000406FD" w:rsidRPr="00442199">
        <w:rPr>
          <w:rFonts w:ascii="Verdana" w:hAnsi="Verdana"/>
        </w:rPr>
        <w:t>wie du am ehesten Zugang zu Gott findest und seine Gegenwart erlebst, ist das sehr hilfreich für dein geistliches Wachstum und dein</w:t>
      </w:r>
      <w:r w:rsidR="00BC3A9E">
        <w:rPr>
          <w:rFonts w:ascii="Verdana" w:hAnsi="Verdana"/>
        </w:rPr>
        <w:t>en</w:t>
      </w:r>
      <w:r w:rsidR="000406FD" w:rsidRPr="00442199">
        <w:rPr>
          <w:rFonts w:ascii="Verdana" w:hAnsi="Verdana"/>
        </w:rPr>
        <w:t xml:space="preserve"> Dienst an anderen. </w:t>
      </w:r>
    </w:p>
    <w:p w14:paraId="66163EB4" w14:textId="77777777" w:rsidR="00771F10" w:rsidRPr="00442199" w:rsidRDefault="00771F10" w:rsidP="00771F10">
      <w:pPr>
        <w:rPr>
          <w:rFonts w:ascii="Verdana" w:hAnsi="Verdana"/>
        </w:rPr>
      </w:pPr>
    </w:p>
    <w:p w14:paraId="7E707D6B" w14:textId="22CFB073" w:rsidR="00771F10" w:rsidRPr="00442199" w:rsidRDefault="000406FD" w:rsidP="00771F10">
      <w:pPr>
        <w:rPr>
          <w:rFonts w:ascii="Verdana" w:hAnsi="Verdana"/>
        </w:rPr>
      </w:pPr>
      <w:r w:rsidRPr="00442199">
        <w:rPr>
          <w:rFonts w:ascii="Verdana" w:hAnsi="Verdana"/>
        </w:rPr>
        <w:t>Der Fragebogen „</w:t>
      </w:r>
      <w:r w:rsidR="00BC3A9E">
        <w:rPr>
          <w:rFonts w:ascii="Verdana" w:hAnsi="Verdana"/>
        </w:rPr>
        <w:t>Meine persönliche Beziehung zu Gott</w:t>
      </w:r>
      <w:r w:rsidR="00442199" w:rsidRPr="00442199">
        <w:rPr>
          <w:rFonts w:ascii="Verdana" w:hAnsi="Verdana"/>
        </w:rPr>
        <w:t>“</w:t>
      </w:r>
      <w:r w:rsidRPr="00442199">
        <w:rPr>
          <w:rFonts w:ascii="Verdana" w:hAnsi="Verdana"/>
        </w:rPr>
        <w:t xml:space="preserve"> wird dir helfen, dich selbst und deine Beziehung zu Gott besser zu verstehen</w:t>
      </w:r>
      <w:r w:rsidR="00BC3A9E">
        <w:rPr>
          <w:rFonts w:ascii="Verdana" w:hAnsi="Verdana"/>
        </w:rPr>
        <w:t>. Dadurch lernst du, wie du am b</w:t>
      </w:r>
      <w:r w:rsidRPr="00442199">
        <w:rPr>
          <w:rFonts w:ascii="Verdana" w:hAnsi="Verdana"/>
        </w:rPr>
        <w:t xml:space="preserve">esten von Gott empfangen kannst für dein Leben und </w:t>
      </w:r>
      <w:r w:rsidR="00BC3A9E">
        <w:rPr>
          <w:rFonts w:ascii="Verdana" w:hAnsi="Verdana"/>
        </w:rPr>
        <w:t xml:space="preserve">für </w:t>
      </w:r>
      <w:r w:rsidRPr="00442199">
        <w:rPr>
          <w:rFonts w:ascii="Verdana" w:hAnsi="Verdana"/>
        </w:rPr>
        <w:t xml:space="preserve">deine Herausforderungen gestärkt wirst. </w:t>
      </w:r>
    </w:p>
    <w:p w14:paraId="41F1CC3F" w14:textId="77777777" w:rsidR="000406FD" w:rsidRPr="00442199" w:rsidRDefault="000406FD" w:rsidP="00771F10">
      <w:pPr>
        <w:rPr>
          <w:rFonts w:ascii="Verdana" w:hAnsi="Verdana"/>
        </w:rPr>
      </w:pPr>
    </w:p>
    <w:p w14:paraId="74356C6B" w14:textId="646E045F" w:rsidR="000406FD" w:rsidRPr="00442199" w:rsidRDefault="000406FD" w:rsidP="00771F10">
      <w:pPr>
        <w:rPr>
          <w:rFonts w:ascii="Verdana" w:hAnsi="Verdana"/>
        </w:rPr>
      </w:pPr>
      <w:r w:rsidRPr="00442199">
        <w:rPr>
          <w:rFonts w:ascii="Verdana" w:hAnsi="Verdana"/>
        </w:rPr>
        <w:t xml:space="preserve">Durch deine Persönlichkeit und deinen geistlichen Hintergrund hast du bevorzugte Wege, wie du Gott begegnest. Die gestellten Fragen beziehen sich auf neun verschiedene </w:t>
      </w:r>
      <w:r w:rsidR="00BC3A9E">
        <w:rPr>
          <w:rFonts w:ascii="Verdana" w:hAnsi="Verdana"/>
        </w:rPr>
        <w:t>Arten, wie Menschen die Nähe Gottes erleben</w:t>
      </w:r>
      <w:r w:rsidRPr="00442199">
        <w:rPr>
          <w:rFonts w:ascii="Verdana" w:hAnsi="Verdana"/>
        </w:rPr>
        <w:t xml:space="preserve">. Bewerte die Fragen an Hand der Skala mit einem Wert zwischen 0 und 10. Bedenke, dass es bei den Antworten keine „richtig oder falsch“ gibt. Es geht einfach darum, deine Identität besser zu verstehen. </w:t>
      </w:r>
    </w:p>
    <w:p w14:paraId="5C28CD1D" w14:textId="77777777" w:rsidR="00152491" w:rsidRPr="00442199" w:rsidRDefault="00152491" w:rsidP="00771F10">
      <w:pPr>
        <w:rPr>
          <w:rFonts w:ascii="Verdana" w:hAnsi="Verdana"/>
        </w:rPr>
      </w:pPr>
    </w:p>
    <w:p w14:paraId="2451AC93" w14:textId="77777777" w:rsidR="00152491" w:rsidRPr="00442199" w:rsidRDefault="00152491" w:rsidP="00152491">
      <w:pPr>
        <w:rPr>
          <w:rFonts w:ascii="Verdana" w:hAnsi="Verdana" w:cstheme="minorHAnsi"/>
        </w:rPr>
      </w:pPr>
      <w:r w:rsidRPr="00442199">
        <w:rPr>
          <w:rFonts w:ascii="Verdana" w:hAnsi="Verdana" w:cstheme="minorHAnsi"/>
        </w:rPr>
        <w:t>Bitte beantworte jede</w:t>
      </w:r>
      <w:r w:rsidR="001C11F2" w:rsidRPr="00442199">
        <w:rPr>
          <w:rFonts w:ascii="Verdana" w:hAnsi="Verdana" w:cstheme="minorHAnsi"/>
        </w:rPr>
        <w:t xml:space="preserve"> Frage mit einem Wert zwischen 0</w:t>
      </w:r>
      <w:r w:rsidRPr="00442199">
        <w:rPr>
          <w:rFonts w:ascii="Verdana" w:hAnsi="Verdana" w:cstheme="minorHAnsi"/>
        </w:rPr>
        <w:t xml:space="preserve"> und 10. </w:t>
      </w:r>
      <w:r w:rsidR="0063176D" w:rsidRPr="00442199">
        <w:rPr>
          <w:rFonts w:ascii="Verdana" w:hAnsi="Verdana" w:cstheme="minorHAnsi"/>
        </w:rPr>
        <w:t>Verwende auch</w:t>
      </w:r>
      <w:r w:rsidR="001C11F2" w:rsidRPr="00442199">
        <w:rPr>
          <w:rFonts w:ascii="Verdana" w:hAnsi="Verdana" w:cstheme="minorHAnsi"/>
        </w:rPr>
        <w:t xml:space="preserve"> die Werte 0</w:t>
      </w:r>
      <w:r w:rsidRPr="00442199">
        <w:rPr>
          <w:rFonts w:ascii="Verdana" w:hAnsi="Verdana" w:cstheme="minorHAnsi"/>
        </w:rPr>
        <w:t xml:space="preserve"> und 10</w:t>
      </w:r>
      <w:r w:rsidR="0063176D" w:rsidRPr="00442199">
        <w:rPr>
          <w:rFonts w:ascii="Verdana" w:hAnsi="Verdana" w:cstheme="minorHAnsi"/>
        </w:rPr>
        <w:t>, wenn diese zutreffen</w:t>
      </w:r>
      <w:r w:rsidRPr="00442199">
        <w:rPr>
          <w:rFonts w:ascii="Verdana" w:hAnsi="Verdana" w:cstheme="minorHAnsi"/>
        </w:rPr>
        <w:t>. Je höher der Wert, umso stärker ist deine Zustimmung.</w:t>
      </w:r>
    </w:p>
    <w:p w14:paraId="6C56517A" w14:textId="77777777" w:rsidR="00152491" w:rsidRPr="000406FD" w:rsidRDefault="00152491" w:rsidP="00152491">
      <w:pPr>
        <w:rPr>
          <w:rFonts w:asciiTheme="minorHAnsi" w:hAnsiTheme="minorHAnsi" w:cstheme="minorHAnsi"/>
        </w:rPr>
      </w:pPr>
    </w:p>
    <w:p w14:paraId="46809980" w14:textId="77777777" w:rsidR="001C11F2" w:rsidRPr="000406FD" w:rsidRDefault="001C11F2" w:rsidP="00BD6943">
      <w:pPr>
        <w:jc w:val="center"/>
        <w:outlineLvl w:val="0"/>
        <w:rPr>
          <w:rFonts w:cs="Arial"/>
          <w:b/>
        </w:rPr>
      </w:pPr>
      <w:r w:rsidRPr="000406FD">
        <w:rPr>
          <w:rFonts w:cs="Arial"/>
          <w:b/>
        </w:rPr>
        <w:t>Bewertungsmaßstab</w:t>
      </w: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"/>
        <w:gridCol w:w="899"/>
        <w:gridCol w:w="179"/>
        <w:gridCol w:w="720"/>
        <w:gridCol w:w="899"/>
        <w:gridCol w:w="359"/>
        <w:gridCol w:w="540"/>
        <w:gridCol w:w="899"/>
        <w:gridCol w:w="539"/>
        <w:gridCol w:w="360"/>
        <w:gridCol w:w="899"/>
        <w:gridCol w:w="719"/>
        <w:gridCol w:w="180"/>
        <w:gridCol w:w="899"/>
        <w:gridCol w:w="899"/>
      </w:tblGrid>
      <w:tr w:rsidR="001C11F2" w:rsidRPr="000406FD" w14:paraId="3B3CAB73" w14:textId="77777777" w:rsidTr="002D7741">
        <w:tc>
          <w:tcPr>
            <w:tcW w:w="899" w:type="dxa"/>
          </w:tcPr>
          <w:p w14:paraId="4E8D97CB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99" w:type="dxa"/>
          </w:tcPr>
          <w:p w14:paraId="29052DD9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99" w:type="dxa"/>
            <w:gridSpan w:val="2"/>
          </w:tcPr>
          <w:p w14:paraId="46BCB546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99" w:type="dxa"/>
          </w:tcPr>
          <w:p w14:paraId="5083174B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99" w:type="dxa"/>
            <w:gridSpan w:val="2"/>
          </w:tcPr>
          <w:p w14:paraId="5021826B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9" w:type="dxa"/>
          </w:tcPr>
          <w:p w14:paraId="30952B79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9" w:type="dxa"/>
            <w:gridSpan w:val="2"/>
          </w:tcPr>
          <w:p w14:paraId="65B18A4F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99" w:type="dxa"/>
          </w:tcPr>
          <w:p w14:paraId="6713F23B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899" w:type="dxa"/>
            <w:gridSpan w:val="2"/>
          </w:tcPr>
          <w:p w14:paraId="0340B31B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899" w:type="dxa"/>
          </w:tcPr>
          <w:p w14:paraId="6423B4F9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899" w:type="dxa"/>
          </w:tcPr>
          <w:p w14:paraId="48E2AE11" w14:textId="77777777" w:rsidR="001C11F2" w:rsidRPr="000406FD" w:rsidRDefault="001C11F2" w:rsidP="002D7741">
            <w:pPr>
              <w:jc w:val="center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10</w:t>
            </w:r>
          </w:p>
        </w:tc>
      </w:tr>
      <w:tr w:rsidR="001C11F2" w:rsidRPr="000406FD" w14:paraId="7C482473" w14:textId="77777777" w:rsidTr="002D7741">
        <w:tc>
          <w:tcPr>
            <w:tcW w:w="1977" w:type="dxa"/>
            <w:gridSpan w:val="3"/>
          </w:tcPr>
          <w:p w14:paraId="218A3C7C" w14:textId="77777777" w:rsidR="001C11F2" w:rsidRPr="000406FD" w:rsidRDefault="001C11F2" w:rsidP="002D7741">
            <w:pPr>
              <w:tabs>
                <w:tab w:val="center" w:pos="284"/>
                <w:tab w:val="center" w:pos="1134"/>
                <w:tab w:val="center" w:pos="1985"/>
                <w:tab w:val="center" w:pos="2835"/>
                <w:tab w:val="center" w:pos="4253"/>
                <w:tab w:val="center" w:pos="5387"/>
                <w:tab w:val="center" w:pos="6237"/>
                <w:tab w:val="center" w:pos="7088"/>
                <w:tab w:val="center" w:pos="7938"/>
              </w:tabs>
              <w:jc w:val="center"/>
              <w:rPr>
                <w:rFonts w:asciiTheme="minorHAnsi" w:hAnsiTheme="minorHAnsi" w:cstheme="minorHAnsi"/>
                <w:szCs w:val="22"/>
              </w:rPr>
            </w:pPr>
            <w:r w:rsidRPr="000406FD">
              <w:rPr>
                <w:rFonts w:asciiTheme="minorHAnsi" w:hAnsiTheme="minorHAnsi" w:cstheme="minorHAnsi"/>
                <w:szCs w:val="22"/>
              </w:rPr>
              <w:t>Trifft nicht zu</w:t>
            </w:r>
          </w:p>
        </w:tc>
        <w:tc>
          <w:tcPr>
            <w:tcW w:w="1978" w:type="dxa"/>
            <w:gridSpan w:val="3"/>
          </w:tcPr>
          <w:p w14:paraId="4F3F357E" w14:textId="77777777" w:rsidR="001C11F2" w:rsidRPr="000406FD" w:rsidRDefault="001C11F2" w:rsidP="002D7741">
            <w:pPr>
              <w:tabs>
                <w:tab w:val="center" w:pos="284"/>
                <w:tab w:val="center" w:pos="1134"/>
                <w:tab w:val="center" w:pos="1985"/>
                <w:tab w:val="center" w:pos="2835"/>
                <w:tab w:val="center" w:pos="4253"/>
                <w:tab w:val="center" w:pos="5387"/>
                <w:tab w:val="center" w:pos="6237"/>
                <w:tab w:val="center" w:pos="7088"/>
                <w:tab w:val="center" w:pos="7938"/>
              </w:tabs>
              <w:jc w:val="center"/>
              <w:rPr>
                <w:rFonts w:asciiTheme="minorHAnsi" w:hAnsiTheme="minorHAnsi" w:cstheme="minorHAnsi"/>
                <w:szCs w:val="22"/>
              </w:rPr>
            </w:pPr>
            <w:r w:rsidRPr="000406FD">
              <w:rPr>
                <w:rFonts w:asciiTheme="minorHAnsi" w:hAnsiTheme="minorHAnsi" w:cstheme="minorHAnsi"/>
                <w:szCs w:val="22"/>
              </w:rPr>
              <w:t>Trifft kaum zu</w:t>
            </w:r>
          </w:p>
        </w:tc>
        <w:tc>
          <w:tcPr>
            <w:tcW w:w="1978" w:type="dxa"/>
            <w:gridSpan w:val="3"/>
          </w:tcPr>
          <w:p w14:paraId="46F3F173" w14:textId="7FD98B78" w:rsidR="001C11F2" w:rsidRPr="000406FD" w:rsidRDefault="001C11F2" w:rsidP="002D7741">
            <w:pPr>
              <w:tabs>
                <w:tab w:val="center" w:pos="284"/>
                <w:tab w:val="center" w:pos="1134"/>
                <w:tab w:val="center" w:pos="1985"/>
                <w:tab w:val="center" w:pos="2835"/>
                <w:tab w:val="center" w:pos="4253"/>
                <w:tab w:val="center" w:pos="5387"/>
                <w:tab w:val="center" w:pos="6237"/>
                <w:tab w:val="center" w:pos="7088"/>
                <w:tab w:val="center" w:pos="7938"/>
              </w:tabs>
              <w:jc w:val="center"/>
              <w:rPr>
                <w:rFonts w:asciiTheme="minorHAnsi" w:hAnsiTheme="minorHAnsi" w:cstheme="minorHAnsi"/>
                <w:szCs w:val="22"/>
              </w:rPr>
            </w:pPr>
            <w:r w:rsidRPr="000406FD">
              <w:rPr>
                <w:rFonts w:asciiTheme="minorHAnsi" w:hAnsiTheme="minorHAnsi" w:cstheme="minorHAnsi"/>
                <w:szCs w:val="22"/>
              </w:rPr>
              <w:t xml:space="preserve">Trifft </w:t>
            </w:r>
            <w:r w:rsidR="000406FD">
              <w:rPr>
                <w:rFonts w:asciiTheme="minorHAnsi" w:hAnsiTheme="minorHAnsi" w:cstheme="minorHAnsi"/>
                <w:szCs w:val="22"/>
              </w:rPr>
              <w:t xml:space="preserve">teilweise </w:t>
            </w:r>
            <w:r w:rsidRPr="000406FD">
              <w:rPr>
                <w:rFonts w:asciiTheme="minorHAnsi" w:hAnsiTheme="minorHAnsi" w:cstheme="minorHAnsi"/>
                <w:szCs w:val="22"/>
              </w:rPr>
              <w:t>zu</w:t>
            </w:r>
          </w:p>
        </w:tc>
        <w:tc>
          <w:tcPr>
            <w:tcW w:w="1978" w:type="dxa"/>
            <w:gridSpan w:val="3"/>
          </w:tcPr>
          <w:p w14:paraId="178297FB" w14:textId="456E79AD" w:rsidR="001C11F2" w:rsidRPr="000406FD" w:rsidRDefault="000406FD" w:rsidP="002D7741">
            <w:pPr>
              <w:tabs>
                <w:tab w:val="center" w:pos="284"/>
                <w:tab w:val="center" w:pos="1134"/>
                <w:tab w:val="center" w:pos="1985"/>
                <w:tab w:val="center" w:pos="2835"/>
                <w:tab w:val="center" w:pos="4253"/>
                <w:tab w:val="center" w:pos="5387"/>
                <w:tab w:val="center" w:pos="6237"/>
                <w:tab w:val="center" w:pos="7088"/>
                <w:tab w:val="center" w:pos="7938"/>
              </w:tabs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Trifft </w:t>
            </w:r>
            <w:r w:rsidR="001C11F2" w:rsidRPr="000406FD">
              <w:rPr>
                <w:rFonts w:asciiTheme="minorHAnsi" w:hAnsiTheme="minorHAnsi" w:cstheme="minorHAnsi"/>
                <w:szCs w:val="22"/>
              </w:rPr>
              <w:t>zu</w:t>
            </w:r>
          </w:p>
        </w:tc>
        <w:tc>
          <w:tcPr>
            <w:tcW w:w="1978" w:type="dxa"/>
            <w:gridSpan w:val="3"/>
          </w:tcPr>
          <w:p w14:paraId="080D2B70" w14:textId="4860D23E" w:rsidR="001C11F2" w:rsidRPr="000406FD" w:rsidRDefault="001C11F2" w:rsidP="002D7741">
            <w:pPr>
              <w:tabs>
                <w:tab w:val="center" w:pos="284"/>
                <w:tab w:val="center" w:pos="1134"/>
                <w:tab w:val="center" w:pos="1985"/>
                <w:tab w:val="center" w:pos="2835"/>
                <w:tab w:val="center" w:pos="4253"/>
                <w:tab w:val="center" w:pos="5387"/>
                <w:tab w:val="center" w:pos="6237"/>
                <w:tab w:val="center" w:pos="7088"/>
                <w:tab w:val="center" w:pos="7938"/>
              </w:tabs>
              <w:jc w:val="center"/>
              <w:rPr>
                <w:rFonts w:asciiTheme="minorHAnsi" w:hAnsiTheme="minorHAnsi" w:cstheme="minorHAnsi"/>
                <w:szCs w:val="22"/>
              </w:rPr>
            </w:pPr>
            <w:r w:rsidRPr="000406FD">
              <w:rPr>
                <w:rFonts w:asciiTheme="minorHAnsi" w:hAnsiTheme="minorHAnsi" w:cstheme="minorHAnsi"/>
                <w:szCs w:val="22"/>
              </w:rPr>
              <w:t xml:space="preserve">Trifft </w:t>
            </w:r>
            <w:r w:rsidR="000406FD">
              <w:rPr>
                <w:rFonts w:asciiTheme="minorHAnsi" w:hAnsiTheme="minorHAnsi" w:cstheme="minorHAnsi"/>
                <w:szCs w:val="22"/>
              </w:rPr>
              <w:t xml:space="preserve">stark </w:t>
            </w:r>
            <w:r w:rsidRPr="000406FD">
              <w:rPr>
                <w:rFonts w:asciiTheme="minorHAnsi" w:hAnsiTheme="minorHAnsi" w:cstheme="minorHAnsi"/>
                <w:szCs w:val="22"/>
              </w:rPr>
              <w:t>zu</w:t>
            </w:r>
          </w:p>
        </w:tc>
      </w:tr>
    </w:tbl>
    <w:p w14:paraId="76AB5BE4" w14:textId="77777777" w:rsidR="00152491" w:rsidRPr="000406FD" w:rsidRDefault="00152491" w:rsidP="00152491">
      <w:pPr>
        <w:rPr>
          <w:rFonts w:asciiTheme="minorHAnsi" w:hAnsiTheme="minorHAnsi" w:cstheme="minorHAnsi"/>
        </w:rPr>
      </w:pPr>
    </w:p>
    <w:p w14:paraId="26F12D72" w14:textId="77777777" w:rsidR="00152491" w:rsidRPr="000406FD" w:rsidRDefault="00152491" w:rsidP="00BD6943">
      <w:pPr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0406FD">
        <w:rPr>
          <w:rFonts w:asciiTheme="minorHAnsi" w:hAnsiTheme="minorHAnsi" w:cstheme="minorHAnsi"/>
          <w:b/>
          <w:sz w:val="28"/>
          <w:szCs w:val="28"/>
        </w:rPr>
        <w:t>Fragen</w:t>
      </w:r>
    </w:p>
    <w:p w14:paraId="0D692C62" w14:textId="77777777" w:rsidR="00152491" w:rsidRPr="000406FD" w:rsidRDefault="00152491" w:rsidP="00152491">
      <w:pPr>
        <w:rPr>
          <w:rFonts w:asciiTheme="minorHAnsi" w:hAnsiTheme="minorHAnsi" w:cstheme="minorHAnsi"/>
          <w:b/>
        </w:rPr>
      </w:pPr>
    </w:p>
    <w:p w14:paraId="29F72DE0" w14:textId="6BAAAB18" w:rsidR="00D34C30" w:rsidRPr="00207B52" w:rsidRDefault="00442199" w:rsidP="00BD6943">
      <w:pPr>
        <w:outlineLvl w:val="0"/>
        <w:rPr>
          <w:b/>
        </w:rPr>
      </w:pPr>
      <w:r>
        <w:rPr>
          <w:b/>
        </w:rPr>
        <w:t>Ich fühle mich Gott sehr nahe</w:t>
      </w:r>
      <w:r w:rsidR="00D34C30" w:rsidRPr="00207B52">
        <w:rPr>
          <w:b/>
        </w:rPr>
        <w:t>, wenn</w:t>
      </w:r>
      <w:r w:rsidR="00BC3A9E">
        <w:rPr>
          <w:b/>
        </w:rPr>
        <w:t xml:space="preserve"> ich</w:t>
      </w:r>
      <w:r w:rsidR="00D34C30" w:rsidRPr="00207B52">
        <w:rPr>
          <w:b/>
        </w:rPr>
        <w:t xml:space="preserve"> …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84"/>
        <w:gridCol w:w="844"/>
      </w:tblGrid>
      <w:tr w:rsidR="00152491" w:rsidRPr="000406FD" w14:paraId="0E417D80" w14:textId="77777777" w:rsidTr="00442199">
        <w:tc>
          <w:tcPr>
            <w:tcW w:w="8784" w:type="dxa"/>
          </w:tcPr>
          <w:p w14:paraId="16D86766" w14:textId="05872E5D" w:rsidR="00152491" w:rsidRPr="000406FD" w:rsidRDefault="008A74AA" w:rsidP="001C11F2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0406FD">
              <w:rPr>
                <w:rFonts w:asciiTheme="minorHAnsi" w:hAnsiTheme="minorHAnsi" w:cstheme="minorHAnsi"/>
              </w:rPr>
              <w:t xml:space="preserve">n </w:t>
            </w:r>
            <w:r w:rsidR="00D34C30" w:rsidRPr="000406FD">
              <w:rPr>
                <w:rFonts w:asciiTheme="minorHAnsi" w:hAnsiTheme="minorHAnsi" w:cstheme="minorHAnsi"/>
              </w:rPr>
              <w:t>der Schönheit der Natur bin.</w:t>
            </w:r>
          </w:p>
          <w:p w14:paraId="07036596" w14:textId="77777777" w:rsidR="001C11F2" w:rsidRPr="000406FD" w:rsidRDefault="001C11F2" w:rsidP="001C11F2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285CE171" w14:textId="77777777" w:rsidR="00152491" w:rsidRPr="000406FD" w:rsidRDefault="00152491" w:rsidP="001C11F2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52491" w:rsidRPr="000406FD" w14:paraId="48D32C03" w14:textId="77777777" w:rsidTr="00442199">
        <w:tc>
          <w:tcPr>
            <w:tcW w:w="8784" w:type="dxa"/>
          </w:tcPr>
          <w:p w14:paraId="01785BFD" w14:textId="0FE48A47" w:rsidR="00152491" w:rsidRPr="000406FD" w:rsidRDefault="00D34C30" w:rsidP="001C11F2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Lobpreislieder singe.</w:t>
            </w:r>
          </w:p>
          <w:p w14:paraId="016DAD24" w14:textId="77777777" w:rsidR="001C11F2" w:rsidRPr="000406FD" w:rsidRDefault="001C11F2" w:rsidP="001C11F2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6797E258" w14:textId="77777777" w:rsidR="00152491" w:rsidRPr="000406FD" w:rsidRDefault="00152491" w:rsidP="001C11F2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52491" w:rsidRPr="000406FD" w14:paraId="746AEC73" w14:textId="77777777" w:rsidTr="00442199">
        <w:tc>
          <w:tcPr>
            <w:tcW w:w="8784" w:type="dxa"/>
          </w:tcPr>
          <w:p w14:paraId="684C38BE" w14:textId="5BED0995" w:rsidR="00152491" w:rsidRPr="000406FD" w:rsidRDefault="008A74AA" w:rsidP="001C11F2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="00BC3A9E">
              <w:rPr>
                <w:rFonts w:asciiTheme="minorHAnsi" w:hAnsiTheme="minorHAnsi" w:cstheme="minorHAnsi"/>
              </w:rPr>
              <w:t xml:space="preserve">twas </w:t>
            </w:r>
            <w:r w:rsidR="00D34C30" w:rsidRPr="000406FD">
              <w:rPr>
                <w:rFonts w:asciiTheme="minorHAnsi" w:hAnsiTheme="minorHAnsi" w:cstheme="minorHAnsi"/>
              </w:rPr>
              <w:t xml:space="preserve">Neues über Gott und das Leben lerne. </w:t>
            </w:r>
          </w:p>
          <w:p w14:paraId="4F29C011" w14:textId="77777777" w:rsidR="001C11F2" w:rsidRPr="000406FD" w:rsidRDefault="001C11F2" w:rsidP="001C11F2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0FBA2D5C" w14:textId="77777777" w:rsidR="00152491" w:rsidRPr="000406FD" w:rsidRDefault="00152491" w:rsidP="001C11F2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52491" w:rsidRPr="000406FD" w14:paraId="08AE4600" w14:textId="77777777" w:rsidTr="00442199">
        <w:tc>
          <w:tcPr>
            <w:tcW w:w="8784" w:type="dxa"/>
          </w:tcPr>
          <w:p w14:paraId="53BF27A8" w14:textId="15B2CB63" w:rsidR="00152491" w:rsidRPr="000406FD" w:rsidRDefault="008A74AA" w:rsidP="001C11F2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="00BC3A9E">
              <w:rPr>
                <w:rFonts w:asciiTheme="minorHAnsi" w:hAnsiTheme="minorHAnsi" w:cstheme="minorHAnsi"/>
              </w:rPr>
              <w:t>eistliche</w:t>
            </w:r>
            <w:r w:rsidR="00D34C30" w:rsidRPr="000406FD">
              <w:rPr>
                <w:rFonts w:asciiTheme="minorHAnsi" w:hAnsiTheme="minorHAnsi" w:cstheme="minorHAnsi"/>
              </w:rPr>
              <w:t xml:space="preserve"> </w:t>
            </w:r>
            <w:r w:rsidR="00F9335D" w:rsidRPr="000406FD">
              <w:rPr>
                <w:rFonts w:asciiTheme="minorHAnsi" w:hAnsiTheme="minorHAnsi" w:cstheme="minorHAnsi"/>
              </w:rPr>
              <w:t>Rituale</w:t>
            </w:r>
            <w:r w:rsidR="00D34C30" w:rsidRPr="000406FD">
              <w:rPr>
                <w:rFonts w:asciiTheme="minorHAnsi" w:hAnsiTheme="minorHAnsi" w:cstheme="minorHAnsi"/>
              </w:rPr>
              <w:t xml:space="preserve"> meiner Familie oder meiner Kirche pflege.</w:t>
            </w:r>
          </w:p>
          <w:p w14:paraId="44FDE34D" w14:textId="67613E62" w:rsidR="00D34C30" w:rsidRPr="000406FD" w:rsidRDefault="00D34C30" w:rsidP="00D34C30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5B05CD9F" w14:textId="77777777" w:rsidR="00152491" w:rsidRPr="000406FD" w:rsidRDefault="00152491" w:rsidP="001C11F2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52491" w:rsidRPr="000406FD" w14:paraId="7E919190" w14:textId="77777777" w:rsidTr="00442199">
        <w:tc>
          <w:tcPr>
            <w:tcW w:w="8784" w:type="dxa"/>
          </w:tcPr>
          <w:p w14:paraId="7F9EBED0" w14:textId="092223D0" w:rsidR="00D34C30" w:rsidRPr="000406FD" w:rsidRDefault="008A74AA" w:rsidP="001C11F2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BC3A9E">
              <w:rPr>
                <w:rFonts w:asciiTheme="minorHAnsi" w:hAnsiTheme="minorHAnsi" w:cstheme="minorHAnsi"/>
              </w:rPr>
              <w:t>uf</w:t>
            </w:r>
            <w:r w:rsidR="00D34C30" w:rsidRPr="000406FD">
              <w:rPr>
                <w:rFonts w:asciiTheme="minorHAnsi" w:hAnsiTheme="minorHAnsi" w:cstheme="minorHAnsi"/>
              </w:rPr>
              <w:t xml:space="preserve"> etw</w:t>
            </w:r>
            <w:r w:rsidR="00BC3A9E">
              <w:rPr>
                <w:rFonts w:asciiTheme="minorHAnsi" w:hAnsiTheme="minorHAnsi" w:cstheme="minorHAnsi"/>
              </w:rPr>
              <w:t>as Angenehmes verzichte, um s</w:t>
            </w:r>
            <w:r w:rsidR="00D34C30" w:rsidRPr="000406FD">
              <w:rPr>
                <w:rFonts w:asciiTheme="minorHAnsi" w:hAnsiTheme="minorHAnsi" w:cstheme="minorHAnsi"/>
              </w:rPr>
              <w:t>tattdessen zu beten.</w:t>
            </w:r>
          </w:p>
          <w:p w14:paraId="20C01D6F" w14:textId="080B3D62" w:rsidR="00152491" w:rsidRPr="000406FD" w:rsidRDefault="006F63AD" w:rsidP="00D34C30">
            <w:pPr>
              <w:pStyle w:val="Text"/>
              <w:ind w:left="414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44" w:type="dxa"/>
          </w:tcPr>
          <w:p w14:paraId="0535DDFB" w14:textId="77777777" w:rsidR="00152491" w:rsidRPr="000406FD" w:rsidRDefault="00152491" w:rsidP="001C11F2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52491" w:rsidRPr="000406FD" w14:paraId="3D302DBE" w14:textId="77777777" w:rsidTr="00442199">
        <w:tc>
          <w:tcPr>
            <w:tcW w:w="8784" w:type="dxa"/>
          </w:tcPr>
          <w:p w14:paraId="24403090" w14:textId="7932D582" w:rsidR="00152491" w:rsidRPr="000406FD" w:rsidRDefault="008A74AA" w:rsidP="001C11F2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="00BC3A9E">
              <w:rPr>
                <w:rFonts w:asciiTheme="minorHAnsi" w:hAnsiTheme="minorHAnsi" w:cstheme="minorHAnsi"/>
              </w:rPr>
              <w:t>usammen mit anderen einen Gottesdienst erlebe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318A4809" w14:textId="4D93B7A3" w:rsidR="00D34C30" w:rsidRPr="000406FD" w:rsidRDefault="00D34C30" w:rsidP="00D34C30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20FA4B87" w14:textId="77777777" w:rsidR="00152491" w:rsidRPr="000406FD" w:rsidRDefault="00152491" w:rsidP="001C11F2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52491" w:rsidRPr="000406FD" w14:paraId="75FC8162" w14:textId="77777777" w:rsidTr="00442199">
        <w:tc>
          <w:tcPr>
            <w:tcW w:w="8784" w:type="dxa"/>
          </w:tcPr>
          <w:p w14:paraId="7C57B899" w14:textId="6430AFE1" w:rsidR="00152491" w:rsidRPr="000406FD" w:rsidRDefault="008A74AA" w:rsidP="001C11F2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D34C30" w:rsidRPr="000406FD">
              <w:rPr>
                <w:rFonts w:asciiTheme="minorHAnsi" w:hAnsiTheme="minorHAnsi" w:cstheme="minorHAnsi"/>
              </w:rPr>
              <w:t>ich um jemanden kümmere, dem es schlecht geht.</w:t>
            </w:r>
          </w:p>
          <w:p w14:paraId="4C51B8F9" w14:textId="77777777" w:rsidR="001C11F2" w:rsidRPr="000406FD" w:rsidRDefault="001C11F2" w:rsidP="001C11F2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7631F7CE" w14:textId="77777777" w:rsidR="00152491" w:rsidRPr="000406FD" w:rsidRDefault="00152491" w:rsidP="001C11F2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52491" w:rsidRPr="000406FD" w14:paraId="0A2EAED1" w14:textId="77777777" w:rsidTr="00442199">
        <w:tc>
          <w:tcPr>
            <w:tcW w:w="8784" w:type="dxa"/>
          </w:tcPr>
          <w:p w14:paraId="3DA8ABCA" w14:textId="1108B30D" w:rsidR="00152491" w:rsidRDefault="008A74AA" w:rsidP="001C11F2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BC3A9E">
              <w:rPr>
                <w:rFonts w:asciiTheme="minorHAnsi" w:hAnsiTheme="minorHAnsi" w:cstheme="minorHAnsi"/>
              </w:rPr>
              <w:t>ich</w:t>
            </w:r>
            <w:r w:rsidR="00D34C30" w:rsidRPr="000406FD">
              <w:rPr>
                <w:rFonts w:asciiTheme="minorHAnsi" w:hAnsiTheme="minorHAnsi" w:cstheme="minorHAnsi"/>
              </w:rPr>
              <w:t xml:space="preserve"> mit anderen </w:t>
            </w:r>
            <w:r w:rsidR="00B23151" w:rsidRPr="000406FD">
              <w:rPr>
                <w:rFonts w:asciiTheme="minorHAnsi" w:hAnsiTheme="minorHAnsi" w:cstheme="minorHAnsi"/>
              </w:rPr>
              <w:t>zusammen für die Armen und Schwachen in der Gesellschaft einsetze.</w:t>
            </w:r>
            <w:r w:rsidR="006F63AD" w:rsidRPr="000406FD">
              <w:rPr>
                <w:rFonts w:asciiTheme="minorHAnsi" w:hAnsiTheme="minorHAnsi" w:cstheme="minorHAnsi"/>
              </w:rPr>
              <w:t xml:space="preserve"> </w:t>
            </w:r>
          </w:p>
          <w:p w14:paraId="72FC8E00" w14:textId="022061FC" w:rsidR="00BC3A9E" w:rsidRPr="000406FD" w:rsidRDefault="00BC3A9E" w:rsidP="00BC3A9E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5DE08A83" w14:textId="77777777" w:rsidR="00152491" w:rsidRPr="000406FD" w:rsidRDefault="00152491" w:rsidP="001C11F2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52491" w:rsidRPr="000406FD" w14:paraId="5AE6EDCA" w14:textId="77777777" w:rsidTr="00442199">
        <w:tc>
          <w:tcPr>
            <w:tcW w:w="8784" w:type="dxa"/>
          </w:tcPr>
          <w:p w14:paraId="5E7AE7F0" w14:textId="78DA8319" w:rsidR="00B23151" w:rsidRPr="000406FD" w:rsidRDefault="00B23151" w:rsidP="001C11F2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 xml:space="preserve">alleine in der Stille bin und mich nur auf Gottes Gegenwart fokussiere. </w:t>
            </w:r>
          </w:p>
          <w:p w14:paraId="3BF538A1" w14:textId="2C20DCD9" w:rsidR="00152491" w:rsidRPr="000406FD" w:rsidRDefault="00A50FEC" w:rsidP="00B23151">
            <w:pPr>
              <w:pStyle w:val="Text"/>
              <w:ind w:left="414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44" w:type="dxa"/>
          </w:tcPr>
          <w:p w14:paraId="498A54E0" w14:textId="77777777" w:rsidR="00152491" w:rsidRPr="000406FD" w:rsidRDefault="00152491" w:rsidP="001C11F2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230A8852" w14:textId="77777777" w:rsidR="00B23151" w:rsidRDefault="00B23151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5317071" w14:textId="77777777" w:rsidR="00442199" w:rsidRDefault="0044219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D1E493A" w14:textId="7156B861" w:rsidR="00B23151" w:rsidRPr="00207B52" w:rsidRDefault="00BC3A9E" w:rsidP="00BD6943">
      <w:pPr>
        <w:outlineLvl w:val="0"/>
        <w:rPr>
          <w:b/>
        </w:rPr>
      </w:pPr>
      <w:r>
        <w:rPr>
          <w:b/>
        </w:rPr>
        <w:t xml:space="preserve">Ich werde geistlich </w:t>
      </w:r>
      <w:r w:rsidR="00B23151" w:rsidRPr="00207B52">
        <w:rPr>
          <w:b/>
        </w:rPr>
        <w:t xml:space="preserve">erneuert, wenn ich ...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84"/>
        <w:gridCol w:w="844"/>
      </w:tblGrid>
      <w:tr w:rsidR="00B23151" w:rsidRPr="000406FD" w14:paraId="0004434C" w14:textId="77777777" w:rsidTr="00442199">
        <w:tc>
          <w:tcPr>
            <w:tcW w:w="8784" w:type="dxa"/>
          </w:tcPr>
          <w:p w14:paraId="661C644A" w14:textId="5C1D4AE3" w:rsidR="00B23151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B23151" w:rsidRPr="000406FD">
              <w:rPr>
                <w:rFonts w:asciiTheme="minorHAnsi" w:hAnsiTheme="minorHAnsi" w:cstheme="minorHAnsi"/>
              </w:rPr>
              <w:t>raußen Zeit verbringe und mich über Gottes Schöpfung freue.</w:t>
            </w:r>
          </w:p>
          <w:p w14:paraId="6A40550E" w14:textId="77777777" w:rsidR="00B23151" w:rsidRPr="000406FD" w:rsidRDefault="00B23151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410BE2B0" w14:textId="77777777" w:rsidR="00B23151" w:rsidRPr="000406FD" w:rsidRDefault="00B23151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23151" w:rsidRPr="000406FD" w14:paraId="35CC780F" w14:textId="77777777" w:rsidTr="00442199">
        <w:tc>
          <w:tcPr>
            <w:tcW w:w="8784" w:type="dxa"/>
          </w:tcPr>
          <w:p w14:paraId="3E96676B" w14:textId="6CAA5406" w:rsidR="00B23151" w:rsidRPr="000406FD" w:rsidRDefault="00B23151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>Gott und seine Liebe mit Musik und Anbetungsliedern feiere.</w:t>
            </w:r>
          </w:p>
          <w:p w14:paraId="2B0A3F2D" w14:textId="77777777" w:rsidR="00B23151" w:rsidRPr="000406FD" w:rsidRDefault="00B23151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432677BD" w14:textId="77777777" w:rsidR="00B23151" w:rsidRPr="000406FD" w:rsidRDefault="00B23151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23151" w:rsidRPr="000406FD" w14:paraId="32B34922" w14:textId="77777777" w:rsidTr="00442199">
        <w:tc>
          <w:tcPr>
            <w:tcW w:w="8784" w:type="dxa"/>
          </w:tcPr>
          <w:p w14:paraId="0026AE98" w14:textId="1CB393F8" w:rsidR="00B23151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B23151" w:rsidRPr="000406FD">
              <w:rPr>
                <w:rFonts w:asciiTheme="minorHAnsi" w:hAnsiTheme="minorHAnsi" w:cstheme="minorHAnsi"/>
              </w:rPr>
              <w:t xml:space="preserve">ie Bibel lese und intensiv über Gottes Wort nachdenke.  </w:t>
            </w:r>
          </w:p>
          <w:p w14:paraId="6704BA35" w14:textId="77777777" w:rsidR="00B23151" w:rsidRPr="000406FD" w:rsidRDefault="00B23151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3B687DEA" w14:textId="77777777" w:rsidR="00B23151" w:rsidRPr="000406FD" w:rsidRDefault="00B23151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23151" w:rsidRPr="000406FD" w14:paraId="373FC418" w14:textId="77777777" w:rsidTr="00442199">
        <w:tc>
          <w:tcPr>
            <w:tcW w:w="8784" w:type="dxa"/>
          </w:tcPr>
          <w:p w14:paraId="3C1A70E3" w14:textId="30E3350D" w:rsidR="00B23151" w:rsidRPr="000406FD" w:rsidRDefault="008A74AA" w:rsidP="00B23151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B23151" w:rsidRPr="000406FD">
              <w:rPr>
                <w:rFonts w:asciiTheme="minorHAnsi" w:hAnsiTheme="minorHAnsi" w:cstheme="minorHAnsi"/>
              </w:rPr>
              <w:t>ir die Bedeutung von Symbolen un</w:t>
            </w:r>
            <w:r w:rsidR="00F9335D" w:rsidRPr="000406FD">
              <w:rPr>
                <w:rFonts w:asciiTheme="minorHAnsi" w:hAnsiTheme="minorHAnsi" w:cstheme="minorHAnsi"/>
              </w:rPr>
              <w:t>d liturgischen Handlungen meiner</w:t>
            </w:r>
            <w:r w:rsidR="00B23151" w:rsidRPr="000406FD">
              <w:rPr>
                <w:rFonts w:asciiTheme="minorHAnsi" w:hAnsiTheme="minorHAnsi" w:cstheme="minorHAnsi"/>
              </w:rPr>
              <w:t xml:space="preserve"> Glaubenstradition vergegenwärtige.</w:t>
            </w:r>
          </w:p>
        </w:tc>
        <w:tc>
          <w:tcPr>
            <w:tcW w:w="844" w:type="dxa"/>
          </w:tcPr>
          <w:p w14:paraId="5D6999D7" w14:textId="77777777" w:rsidR="00B23151" w:rsidRPr="000406FD" w:rsidRDefault="00B23151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23151" w:rsidRPr="000406FD" w14:paraId="19446D35" w14:textId="77777777" w:rsidTr="00442199">
        <w:tc>
          <w:tcPr>
            <w:tcW w:w="8784" w:type="dxa"/>
          </w:tcPr>
          <w:p w14:paraId="5582051D" w14:textId="4BCEF050" w:rsidR="00B23151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B23151" w:rsidRPr="000406FD">
              <w:rPr>
                <w:rFonts w:asciiTheme="minorHAnsi" w:hAnsiTheme="minorHAnsi" w:cstheme="minorHAnsi"/>
              </w:rPr>
              <w:t xml:space="preserve">uf Essen oder Medien verzichte, oder mein Leben auf andere Weise vereinfache. </w:t>
            </w:r>
          </w:p>
          <w:p w14:paraId="24529148" w14:textId="6C3C0468" w:rsidR="00B23151" w:rsidRPr="000406FD" w:rsidRDefault="00B23151" w:rsidP="00B23151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0E9C325A" w14:textId="77777777" w:rsidR="00B23151" w:rsidRPr="000406FD" w:rsidRDefault="00B23151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23151" w:rsidRPr="000406FD" w14:paraId="50823037" w14:textId="77777777" w:rsidTr="00442199">
        <w:tc>
          <w:tcPr>
            <w:tcW w:w="8784" w:type="dxa"/>
          </w:tcPr>
          <w:p w14:paraId="47818657" w14:textId="01D7043F" w:rsidR="00B23151" w:rsidRDefault="008A74AA" w:rsidP="00F004DF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BC3A9E">
              <w:rPr>
                <w:rFonts w:asciiTheme="minorHAnsi" w:hAnsiTheme="minorHAnsi" w:cstheme="minorHAnsi"/>
              </w:rPr>
              <w:t xml:space="preserve">enn wir Gott zusammen anbeten. </w:t>
            </w:r>
          </w:p>
          <w:p w14:paraId="2FC2E5A7" w14:textId="31593CE2" w:rsidR="00BC3A9E" w:rsidRPr="000406FD" w:rsidRDefault="00BC3A9E" w:rsidP="00BC3A9E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62F0F209" w14:textId="77777777" w:rsidR="00B23151" w:rsidRPr="000406FD" w:rsidRDefault="00B23151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23151" w:rsidRPr="000406FD" w14:paraId="268D90DB" w14:textId="77777777" w:rsidTr="00442199">
        <w:tc>
          <w:tcPr>
            <w:tcW w:w="8784" w:type="dxa"/>
          </w:tcPr>
          <w:p w14:paraId="2D808BDE" w14:textId="66E23DDB" w:rsidR="00B23151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F004DF" w:rsidRPr="000406FD">
              <w:rPr>
                <w:rFonts w:asciiTheme="minorHAnsi" w:hAnsiTheme="minorHAnsi" w:cstheme="minorHAnsi"/>
              </w:rPr>
              <w:t>püre, dass Gottes Barmherzigkeit durch mich zu einer anderen Person fließt (</w:t>
            </w:r>
            <w:proofErr w:type="gramStart"/>
            <w:r w:rsidR="00F004DF" w:rsidRPr="000406FD">
              <w:rPr>
                <w:rFonts w:asciiTheme="minorHAnsi" w:hAnsiTheme="minorHAnsi" w:cstheme="minorHAnsi"/>
              </w:rPr>
              <w:t>z.B.</w:t>
            </w:r>
            <w:proofErr w:type="gramEnd"/>
            <w:r w:rsidR="00F004DF" w:rsidRPr="000406FD">
              <w:rPr>
                <w:rFonts w:asciiTheme="minorHAnsi" w:hAnsiTheme="minorHAnsi" w:cstheme="minorHAnsi"/>
              </w:rPr>
              <w:t xml:space="preserve"> wenn ich zuhöre, tröste oder bete).</w:t>
            </w:r>
            <w:r w:rsidR="00B23151" w:rsidRPr="000406F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44" w:type="dxa"/>
          </w:tcPr>
          <w:p w14:paraId="37828DFA" w14:textId="77777777" w:rsidR="00B23151" w:rsidRPr="000406FD" w:rsidRDefault="00B23151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23151" w:rsidRPr="000406FD" w14:paraId="6A357418" w14:textId="77777777" w:rsidTr="00442199">
        <w:tc>
          <w:tcPr>
            <w:tcW w:w="8784" w:type="dxa"/>
          </w:tcPr>
          <w:p w14:paraId="76161D11" w14:textId="1521AED3" w:rsidR="00B23151" w:rsidRPr="00442199" w:rsidRDefault="008A74AA" w:rsidP="00442199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="00A9507E" w:rsidRPr="000406FD">
              <w:rPr>
                <w:rFonts w:asciiTheme="minorHAnsi" w:hAnsiTheme="minorHAnsi" w:cstheme="minorHAnsi"/>
              </w:rPr>
              <w:t xml:space="preserve">eil eines Projektes bin, das sich um die weniger Begünstigten Schichten der Gesellschaft kümmert. </w:t>
            </w:r>
          </w:p>
        </w:tc>
        <w:tc>
          <w:tcPr>
            <w:tcW w:w="844" w:type="dxa"/>
          </w:tcPr>
          <w:p w14:paraId="4966075E" w14:textId="77777777" w:rsidR="00B23151" w:rsidRPr="000406FD" w:rsidRDefault="00B23151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23151" w:rsidRPr="000406FD" w14:paraId="0ECC1C4E" w14:textId="77777777" w:rsidTr="00442199">
        <w:tc>
          <w:tcPr>
            <w:tcW w:w="8784" w:type="dxa"/>
          </w:tcPr>
          <w:p w14:paraId="1FB3997B" w14:textId="53F49A88" w:rsidR="00B23151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A9507E" w:rsidRPr="000406FD">
              <w:rPr>
                <w:rFonts w:asciiTheme="minorHAnsi" w:hAnsiTheme="minorHAnsi" w:cstheme="minorHAnsi"/>
              </w:rPr>
              <w:t xml:space="preserve">n der Stille Gottes Liebe betrachte. </w:t>
            </w:r>
          </w:p>
          <w:p w14:paraId="4813D894" w14:textId="77777777" w:rsidR="00B23151" w:rsidRPr="000406FD" w:rsidRDefault="00B23151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3C6877E3" w14:textId="77777777" w:rsidR="00B23151" w:rsidRPr="000406FD" w:rsidRDefault="00B23151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7DBFDBBA" w14:textId="77777777" w:rsidR="00A9507E" w:rsidRPr="000406FD" w:rsidRDefault="00A9507E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F04B0B0" w14:textId="01FB2D3A" w:rsidR="00A9507E" w:rsidRPr="00207B52" w:rsidRDefault="00A9507E" w:rsidP="00BD6943">
      <w:pPr>
        <w:outlineLvl w:val="0"/>
        <w:rPr>
          <w:b/>
        </w:rPr>
      </w:pPr>
      <w:r w:rsidRPr="00207B52">
        <w:rPr>
          <w:b/>
        </w:rPr>
        <w:t>Ich komme mit Gott besonders gut in Kontakt, wenn ich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84"/>
        <w:gridCol w:w="844"/>
      </w:tblGrid>
      <w:tr w:rsidR="00A9507E" w:rsidRPr="000406FD" w14:paraId="77D2D3A2" w14:textId="77777777" w:rsidTr="00442199">
        <w:tc>
          <w:tcPr>
            <w:tcW w:w="8784" w:type="dxa"/>
          </w:tcPr>
          <w:p w14:paraId="445D7644" w14:textId="4DA0A4ED" w:rsidR="00A9507E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A9507E" w:rsidRPr="000406FD">
              <w:rPr>
                <w:rFonts w:asciiTheme="minorHAnsi" w:hAnsiTheme="minorHAnsi" w:cstheme="minorHAnsi"/>
              </w:rPr>
              <w:t>ie Wunder Gottes in der Natur betrachte.</w:t>
            </w:r>
          </w:p>
          <w:p w14:paraId="508EE6BE" w14:textId="77777777" w:rsidR="00A9507E" w:rsidRPr="000406FD" w:rsidRDefault="00A9507E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1536F146" w14:textId="77777777" w:rsidR="00A9507E" w:rsidRPr="000406FD" w:rsidRDefault="00A9507E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507E" w:rsidRPr="000406FD" w14:paraId="310089FC" w14:textId="77777777" w:rsidTr="00442199">
        <w:tc>
          <w:tcPr>
            <w:tcW w:w="8784" w:type="dxa"/>
          </w:tcPr>
          <w:p w14:paraId="6BED0915" w14:textId="12DC2951" w:rsidR="00A9507E" w:rsidRPr="000406FD" w:rsidRDefault="008A74AA" w:rsidP="00080481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080481" w:rsidRPr="000406FD">
              <w:rPr>
                <w:rFonts w:asciiTheme="minorHAnsi" w:hAnsiTheme="minorHAnsi" w:cstheme="minorHAnsi"/>
              </w:rPr>
              <w:t>einen Dank und meinen Lobpreis leidenschaftlich vor Gott ausdrücke.</w:t>
            </w:r>
          </w:p>
          <w:p w14:paraId="245BE453" w14:textId="7F8248F6" w:rsidR="00080481" w:rsidRPr="000406FD" w:rsidRDefault="00080481" w:rsidP="00080481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74530C01" w14:textId="77777777" w:rsidR="00A9507E" w:rsidRPr="000406FD" w:rsidRDefault="00A9507E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507E" w:rsidRPr="000406FD" w14:paraId="1FB8E7C2" w14:textId="77777777" w:rsidTr="00442199">
        <w:tc>
          <w:tcPr>
            <w:tcW w:w="8784" w:type="dxa"/>
          </w:tcPr>
          <w:p w14:paraId="26F8510E" w14:textId="165ED8F5" w:rsidR="00080481" w:rsidRPr="000406FD" w:rsidRDefault="008A74AA" w:rsidP="00080481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080481" w:rsidRPr="000406FD">
              <w:rPr>
                <w:rFonts w:asciiTheme="minorHAnsi" w:hAnsiTheme="minorHAnsi" w:cstheme="minorHAnsi"/>
              </w:rPr>
              <w:t xml:space="preserve">ie Bibel studiere. </w:t>
            </w:r>
          </w:p>
          <w:p w14:paraId="140FD0A4" w14:textId="77777777" w:rsidR="00A9507E" w:rsidRPr="000406FD" w:rsidRDefault="00A9507E" w:rsidP="00080481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3DC3E870" w14:textId="77777777" w:rsidR="00A9507E" w:rsidRPr="000406FD" w:rsidRDefault="00A9507E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507E" w:rsidRPr="000406FD" w14:paraId="1340B0BD" w14:textId="77777777" w:rsidTr="00442199">
        <w:tc>
          <w:tcPr>
            <w:tcW w:w="8784" w:type="dxa"/>
          </w:tcPr>
          <w:p w14:paraId="4EFCFBD4" w14:textId="13EE8A1F" w:rsidR="00080481" w:rsidRPr="000406FD" w:rsidRDefault="008A74AA" w:rsidP="00080481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080481" w:rsidRPr="000406FD">
              <w:rPr>
                <w:rFonts w:asciiTheme="minorHAnsi" w:hAnsiTheme="minorHAnsi" w:cstheme="minorHAnsi"/>
              </w:rPr>
              <w:t xml:space="preserve">ich am Bibelleseplan oder an den formulierten Gebeten meiner Konfession orientiere. </w:t>
            </w:r>
          </w:p>
          <w:p w14:paraId="139FB381" w14:textId="43FFFF96" w:rsidR="00A9507E" w:rsidRPr="000406FD" w:rsidRDefault="00A9507E" w:rsidP="00080481">
            <w:pPr>
              <w:pStyle w:val="Text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70B60DEA" w14:textId="77777777" w:rsidR="00A9507E" w:rsidRPr="000406FD" w:rsidRDefault="00A9507E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507E" w:rsidRPr="000406FD" w14:paraId="11036588" w14:textId="77777777" w:rsidTr="00442199">
        <w:tc>
          <w:tcPr>
            <w:tcW w:w="8784" w:type="dxa"/>
          </w:tcPr>
          <w:p w14:paraId="33C8F756" w14:textId="3B3C9BA3" w:rsidR="00A9507E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080481" w:rsidRPr="000406FD">
              <w:rPr>
                <w:rFonts w:asciiTheme="minorHAnsi" w:hAnsiTheme="minorHAnsi" w:cstheme="minorHAnsi"/>
              </w:rPr>
              <w:t xml:space="preserve">ein Leben einfach und unkompliziert gestalte. </w:t>
            </w:r>
          </w:p>
          <w:p w14:paraId="3FC56C51" w14:textId="77777777" w:rsidR="00A9507E" w:rsidRPr="000406FD" w:rsidRDefault="00A9507E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13D9439C" w14:textId="77777777" w:rsidR="00A9507E" w:rsidRPr="000406FD" w:rsidRDefault="00A9507E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507E" w:rsidRPr="000406FD" w14:paraId="7ADBFA0B" w14:textId="77777777" w:rsidTr="00442199">
        <w:tc>
          <w:tcPr>
            <w:tcW w:w="8784" w:type="dxa"/>
          </w:tcPr>
          <w:p w14:paraId="0B26D373" w14:textId="62AA70FA" w:rsidR="008A74AA" w:rsidRDefault="008A74AA" w:rsidP="00080481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mit anderen Menschen zusammen bin und wir uns über geistliche Dinge austauschen.</w:t>
            </w:r>
          </w:p>
          <w:p w14:paraId="1857B5EA" w14:textId="418A4C91" w:rsidR="00A9507E" w:rsidRPr="000406FD" w:rsidRDefault="00A9507E" w:rsidP="008A74AA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77EA8422" w14:textId="77777777" w:rsidR="00A9507E" w:rsidRPr="000406FD" w:rsidRDefault="00A9507E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507E" w:rsidRPr="000406FD" w14:paraId="28DE4E87" w14:textId="77777777" w:rsidTr="00442199">
        <w:tc>
          <w:tcPr>
            <w:tcW w:w="8784" w:type="dxa"/>
          </w:tcPr>
          <w:p w14:paraId="64147533" w14:textId="5316AAD0" w:rsidR="00A9507E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080481" w:rsidRPr="000406FD">
              <w:rPr>
                <w:rFonts w:asciiTheme="minorHAnsi" w:hAnsiTheme="minorHAnsi" w:cstheme="minorHAnsi"/>
              </w:rPr>
              <w:t xml:space="preserve">ich um einen Freund kümmere, der es gerade nicht leicht hat im Leben. </w:t>
            </w:r>
          </w:p>
          <w:p w14:paraId="7FE11372" w14:textId="77777777" w:rsidR="00A9507E" w:rsidRPr="000406FD" w:rsidRDefault="00A9507E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78B3E828" w14:textId="77777777" w:rsidR="00A9507E" w:rsidRPr="000406FD" w:rsidRDefault="00A9507E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507E" w:rsidRPr="000406FD" w14:paraId="766B4080" w14:textId="77777777" w:rsidTr="00442199">
        <w:tc>
          <w:tcPr>
            <w:tcW w:w="8784" w:type="dxa"/>
          </w:tcPr>
          <w:p w14:paraId="4574C6FC" w14:textId="5230E010" w:rsidR="00A9507E" w:rsidRPr="000406FD" w:rsidRDefault="008A74AA" w:rsidP="005413CF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="00080481" w:rsidRPr="000406FD">
              <w:rPr>
                <w:rFonts w:asciiTheme="minorHAnsi" w:hAnsiTheme="minorHAnsi" w:cstheme="minorHAnsi"/>
              </w:rPr>
              <w:t>inem kranken Nachbarn helfe, Armen etwas zu Essen bringe</w:t>
            </w:r>
            <w:r w:rsidR="005413CF" w:rsidRPr="000406FD">
              <w:rPr>
                <w:rFonts w:asciiTheme="minorHAnsi" w:hAnsiTheme="minorHAnsi" w:cstheme="minorHAnsi"/>
              </w:rPr>
              <w:t xml:space="preserve">, mich um Alte, Vernachlässigte oder Häftlinge kümmere. </w:t>
            </w:r>
          </w:p>
        </w:tc>
        <w:tc>
          <w:tcPr>
            <w:tcW w:w="844" w:type="dxa"/>
          </w:tcPr>
          <w:p w14:paraId="2C027C67" w14:textId="77777777" w:rsidR="00A9507E" w:rsidRPr="000406FD" w:rsidRDefault="00A9507E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9507E" w:rsidRPr="000406FD" w14:paraId="4CB78D98" w14:textId="77777777" w:rsidTr="00442199">
        <w:tc>
          <w:tcPr>
            <w:tcW w:w="8784" w:type="dxa"/>
          </w:tcPr>
          <w:p w14:paraId="0B965A7A" w14:textId="70C6BB77" w:rsidR="00A9507E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ü</w:t>
            </w:r>
            <w:r w:rsidR="005413CF" w:rsidRPr="000406FD">
              <w:rPr>
                <w:rFonts w:asciiTheme="minorHAnsi" w:hAnsiTheme="minorHAnsi" w:cstheme="minorHAnsi"/>
              </w:rPr>
              <w:t xml:space="preserve">ber einen Text in der Bibel oder in einem Andachtsbuch nachsinne, der mich in tiefere Gemeinschaft mit Gott bringt. </w:t>
            </w:r>
          </w:p>
        </w:tc>
        <w:tc>
          <w:tcPr>
            <w:tcW w:w="844" w:type="dxa"/>
          </w:tcPr>
          <w:p w14:paraId="2219A40F" w14:textId="77777777" w:rsidR="00A9507E" w:rsidRPr="000406FD" w:rsidRDefault="00A9507E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0CF0D9E4" w14:textId="77777777" w:rsidR="005413CF" w:rsidRDefault="005413C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6AE51AC" w14:textId="77777777" w:rsidR="00442199" w:rsidRDefault="0044219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8803C75" w14:textId="77777777" w:rsidR="00442199" w:rsidRDefault="0044219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A9C097B" w14:textId="77777777" w:rsidR="00442199" w:rsidRDefault="0044219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F247745" w14:textId="77777777" w:rsidR="00442199" w:rsidRDefault="0044219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50065C3" w14:textId="77777777" w:rsidR="00442199" w:rsidRDefault="0044219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B4CBF90" w14:textId="77777777" w:rsidR="00442199" w:rsidRDefault="0044219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A5DA300" w14:textId="77777777" w:rsidR="00442199" w:rsidRDefault="0044219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542E682" w14:textId="77777777" w:rsidR="00442199" w:rsidRPr="000406FD" w:rsidRDefault="0044219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3EA9447" w14:textId="0F0386D1" w:rsidR="005413CF" w:rsidRPr="00207B52" w:rsidRDefault="005413CF" w:rsidP="00BD6943">
      <w:pPr>
        <w:outlineLvl w:val="0"/>
        <w:rPr>
          <w:b/>
        </w:rPr>
      </w:pPr>
      <w:r w:rsidRPr="00207B52">
        <w:rPr>
          <w:b/>
        </w:rPr>
        <w:t>Ich profitiere besonders von Rednern und Autoren, durch die ich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561"/>
        <w:gridCol w:w="1067"/>
      </w:tblGrid>
      <w:tr w:rsidR="005413CF" w:rsidRPr="000406FD" w14:paraId="0DF48D64" w14:textId="77777777" w:rsidTr="005413CF">
        <w:tc>
          <w:tcPr>
            <w:tcW w:w="8561" w:type="dxa"/>
          </w:tcPr>
          <w:p w14:paraId="6FE3FC0B" w14:textId="61AC9B07" w:rsidR="005413CF" w:rsidRPr="000406FD" w:rsidRDefault="005413CF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 w:rsidRPr="000406FD">
              <w:rPr>
                <w:rFonts w:asciiTheme="minorHAnsi" w:hAnsiTheme="minorHAnsi" w:cstheme="minorHAnsi"/>
              </w:rPr>
              <w:t xml:space="preserve">Gottes Schönheit und Wunder der Schöpfung wahrnehme. </w:t>
            </w:r>
          </w:p>
          <w:p w14:paraId="18492B88" w14:textId="77777777" w:rsidR="005413CF" w:rsidRPr="000406FD" w:rsidRDefault="005413CF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1067" w:type="dxa"/>
          </w:tcPr>
          <w:p w14:paraId="4A17CBDC" w14:textId="77777777" w:rsidR="005413CF" w:rsidRPr="000406FD" w:rsidRDefault="005413CF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413CF" w:rsidRPr="000406FD" w14:paraId="02D7174C" w14:textId="77777777" w:rsidTr="005413CF">
        <w:tc>
          <w:tcPr>
            <w:tcW w:w="8561" w:type="dxa"/>
          </w:tcPr>
          <w:p w14:paraId="79E10054" w14:textId="529381A9" w:rsidR="005413CF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5413CF" w:rsidRPr="000406FD">
              <w:rPr>
                <w:rFonts w:asciiTheme="minorHAnsi" w:hAnsiTheme="minorHAnsi" w:cstheme="minorHAnsi"/>
              </w:rPr>
              <w:t>nspiriert werde Gott zu danken und zu loben</w:t>
            </w:r>
          </w:p>
          <w:p w14:paraId="47D68FE6" w14:textId="77777777" w:rsidR="005413CF" w:rsidRPr="000406FD" w:rsidRDefault="005413CF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1067" w:type="dxa"/>
          </w:tcPr>
          <w:p w14:paraId="0D5B4E4A" w14:textId="77777777" w:rsidR="005413CF" w:rsidRPr="000406FD" w:rsidRDefault="005413CF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413CF" w:rsidRPr="000406FD" w14:paraId="3AE76A75" w14:textId="77777777" w:rsidTr="005413CF">
        <w:tc>
          <w:tcPr>
            <w:tcW w:w="8561" w:type="dxa"/>
          </w:tcPr>
          <w:p w14:paraId="10A56ABF" w14:textId="1C1A23B5" w:rsidR="005413CF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5413CF" w:rsidRPr="000406FD">
              <w:rPr>
                <w:rFonts w:asciiTheme="minorHAnsi" w:hAnsiTheme="minorHAnsi" w:cstheme="minorHAnsi"/>
              </w:rPr>
              <w:t xml:space="preserve">eue Einblicke in mein Leben mit Gott bekomme. </w:t>
            </w:r>
          </w:p>
          <w:p w14:paraId="34FCD457" w14:textId="77777777" w:rsidR="005413CF" w:rsidRPr="000406FD" w:rsidRDefault="005413CF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1067" w:type="dxa"/>
          </w:tcPr>
          <w:p w14:paraId="626AEBDD" w14:textId="77777777" w:rsidR="005413CF" w:rsidRPr="000406FD" w:rsidRDefault="005413CF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413CF" w:rsidRPr="000406FD" w14:paraId="6D595D05" w14:textId="77777777" w:rsidTr="005413CF">
        <w:tc>
          <w:tcPr>
            <w:tcW w:w="8561" w:type="dxa"/>
          </w:tcPr>
          <w:p w14:paraId="24A14CCB" w14:textId="5C05020D" w:rsidR="005413CF" w:rsidRPr="000406FD" w:rsidRDefault="008A74AA" w:rsidP="005413CF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5413CF" w:rsidRPr="000406FD">
              <w:rPr>
                <w:rFonts w:asciiTheme="minorHAnsi" w:hAnsiTheme="minorHAnsi" w:cstheme="minorHAnsi"/>
              </w:rPr>
              <w:t xml:space="preserve">n das Wirken der Glaubenshelden in der Bibel und in der weiteren Geschichte erinnert werde. </w:t>
            </w:r>
          </w:p>
        </w:tc>
        <w:tc>
          <w:tcPr>
            <w:tcW w:w="1067" w:type="dxa"/>
          </w:tcPr>
          <w:p w14:paraId="5B0BC38A" w14:textId="77777777" w:rsidR="005413CF" w:rsidRPr="000406FD" w:rsidRDefault="005413CF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413CF" w:rsidRPr="000406FD" w14:paraId="62CB2763" w14:textId="77777777" w:rsidTr="005413CF">
        <w:tc>
          <w:tcPr>
            <w:tcW w:w="8561" w:type="dxa"/>
          </w:tcPr>
          <w:p w14:paraId="31BE3239" w14:textId="14E4F4F3" w:rsidR="005413CF" w:rsidRPr="000406FD" w:rsidRDefault="008A74AA" w:rsidP="005413CF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spüre, dass ich zu einer größeren Gemeinschaft von Gläubigen gehöre und wir </w:t>
            </w:r>
            <w:proofErr w:type="spellStart"/>
            <w:r>
              <w:rPr>
                <w:rFonts w:asciiTheme="minorHAnsi" w:hAnsiTheme="minorHAnsi" w:cstheme="minorHAnsi"/>
              </w:rPr>
              <w:t>dadruch</w:t>
            </w:r>
            <w:proofErr w:type="spellEnd"/>
            <w:r>
              <w:rPr>
                <w:rFonts w:asciiTheme="minorHAnsi" w:hAnsiTheme="minorHAnsi" w:cstheme="minorHAnsi"/>
              </w:rPr>
              <w:t xml:space="preserve"> verbunden sind. </w:t>
            </w:r>
            <w:r w:rsidR="005413CF" w:rsidRPr="000406F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067" w:type="dxa"/>
          </w:tcPr>
          <w:p w14:paraId="68997930" w14:textId="77777777" w:rsidR="005413CF" w:rsidRPr="000406FD" w:rsidRDefault="005413CF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413CF" w:rsidRPr="000406FD" w14:paraId="4D834047" w14:textId="77777777" w:rsidTr="005413CF">
        <w:tc>
          <w:tcPr>
            <w:tcW w:w="8561" w:type="dxa"/>
          </w:tcPr>
          <w:p w14:paraId="26B2F1F5" w14:textId="43678D14" w:rsidR="005413CF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="005413CF" w:rsidRPr="000406FD">
              <w:rPr>
                <w:rFonts w:asciiTheme="minorHAnsi" w:hAnsiTheme="minorHAnsi" w:cstheme="minorHAnsi"/>
              </w:rPr>
              <w:t xml:space="preserve">ine Berührung mit Gottes Gegenwart erfahre. </w:t>
            </w:r>
          </w:p>
          <w:p w14:paraId="39F91A8C" w14:textId="77777777" w:rsidR="005413CF" w:rsidRPr="000406FD" w:rsidRDefault="005413CF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1067" w:type="dxa"/>
          </w:tcPr>
          <w:p w14:paraId="247C3ED5" w14:textId="77777777" w:rsidR="005413CF" w:rsidRPr="000406FD" w:rsidRDefault="005413CF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413CF" w:rsidRPr="000406FD" w14:paraId="370D6BB2" w14:textId="77777777" w:rsidTr="005413CF">
        <w:tc>
          <w:tcPr>
            <w:tcW w:w="8561" w:type="dxa"/>
          </w:tcPr>
          <w:p w14:paraId="3F45C7E6" w14:textId="5A2501DD" w:rsidR="005413CF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580149" w:rsidRPr="000406FD">
              <w:rPr>
                <w:rFonts w:asciiTheme="minorHAnsi" w:hAnsiTheme="minorHAnsi" w:cstheme="minorHAnsi"/>
              </w:rPr>
              <w:t xml:space="preserve">efähigt werde, Menschen in Not noch besser zu helfen. </w:t>
            </w:r>
          </w:p>
          <w:p w14:paraId="73128FCE" w14:textId="77777777" w:rsidR="005413CF" w:rsidRPr="000406FD" w:rsidRDefault="005413CF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1067" w:type="dxa"/>
          </w:tcPr>
          <w:p w14:paraId="2A23B617" w14:textId="77777777" w:rsidR="005413CF" w:rsidRPr="000406FD" w:rsidRDefault="005413CF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413CF" w:rsidRPr="000406FD" w14:paraId="0BD2F2E7" w14:textId="77777777" w:rsidTr="005413CF">
        <w:tc>
          <w:tcPr>
            <w:tcW w:w="8561" w:type="dxa"/>
          </w:tcPr>
          <w:p w14:paraId="49921DF2" w14:textId="24D58482" w:rsidR="005413CF" w:rsidRPr="000406FD" w:rsidRDefault="008A74AA" w:rsidP="00580149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580149" w:rsidRPr="000406FD">
              <w:rPr>
                <w:rFonts w:asciiTheme="minorHAnsi" w:hAnsiTheme="minorHAnsi" w:cstheme="minorHAnsi"/>
              </w:rPr>
              <w:t xml:space="preserve">ewegt werde, für Gerechtigkeit aufzustehen und etwas für die Schwachen der Gesellschaft zu bewirken. </w:t>
            </w:r>
          </w:p>
        </w:tc>
        <w:tc>
          <w:tcPr>
            <w:tcW w:w="1067" w:type="dxa"/>
          </w:tcPr>
          <w:p w14:paraId="0593A2A3" w14:textId="77777777" w:rsidR="005413CF" w:rsidRPr="000406FD" w:rsidRDefault="005413CF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413CF" w:rsidRPr="000406FD" w14:paraId="3FB8B1D4" w14:textId="77777777" w:rsidTr="005413CF">
        <w:tc>
          <w:tcPr>
            <w:tcW w:w="8561" w:type="dxa"/>
          </w:tcPr>
          <w:p w14:paraId="36BD376C" w14:textId="4799DB7E" w:rsidR="005413CF" w:rsidRPr="000406FD" w:rsidRDefault="008A74AA" w:rsidP="00975A05">
            <w:pPr>
              <w:pStyle w:val="Text"/>
              <w:numPr>
                <w:ilvl w:val="0"/>
                <w:numId w:val="5"/>
              </w:numPr>
              <w:ind w:left="414" w:hanging="3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inspiriert werde, einen immer größ</w:t>
            </w:r>
            <w:r w:rsidR="00580149" w:rsidRPr="000406FD">
              <w:rPr>
                <w:rFonts w:asciiTheme="minorHAnsi" w:hAnsiTheme="minorHAnsi" w:cstheme="minorHAnsi"/>
              </w:rPr>
              <w:t xml:space="preserve">eren Raum für Gott in meinem Herzen zu haben. </w:t>
            </w:r>
          </w:p>
          <w:p w14:paraId="14040A38" w14:textId="77777777" w:rsidR="005413CF" w:rsidRPr="000406FD" w:rsidRDefault="005413CF" w:rsidP="00975A05">
            <w:pPr>
              <w:pStyle w:val="Text"/>
              <w:ind w:left="414"/>
              <w:rPr>
                <w:rFonts w:asciiTheme="minorHAnsi" w:hAnsiTheme="minorHAnsi" w:cstheme="minorHAnsi"/>
              </w:rPr>
            </w:pPr>
          </w:p>
        </w:tc>
        <w:tc>
          <w:tcPr>
            <w:tcW w:w="1067" w:type="dxa"/>
          </w:tcPr>
          <w:p w14:paraId="7A08D3F7" w14:textId="77777777" w:rsidR="005413CF" w:rsidRPr="000406FD" w:rsidRDefault="005413CF" w:rsidP="00975A05">
            <w:pPr>
              <w:ind w:left="357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78AF8DC9" w14:textId="77777777" w:rsidR="007B2ABD" w:rsidRPr="000406FD" w:rsidRDefault="007B2ABD">
      <w:pPr>
        <w:rPr>
          <w:rFonts w:asciiTheme="minorHAnsi" w:eastAsia="Arial Unicode MS" w:hAnsiTheme="minorHAnsi" w:cstheme="minorHAnsi"/>
          <w:b/>
          <w:bCs/>
          <w:color w:val="000000"/>
          <w:sz w:val="28"/>
          <w:szCs w:val="28"/>
          <w:lang w:eastAsia="de-DE"/>
        </w:rPr>
      </w:pPr>
      <w:r w:rsidRPr="000406FD"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706DB2B2" w14:textId="5BBF43E2" w:rsidR="007B2ABD" w:rsidRPr="000406FD" w:rsidRDefault="009A60ED" w:rsidP="00BD6943">
      <w:pPr>
        <w:outlineLvl w:val="0"/>
        <w:rPr>
          <w:rFonts w:asciiTheme="minorHAnsi" w:hAnsiTheme="minorHAnsi" w:cstheme="minorHAnsi"/>
          <w:b/>
          <w:bCs/>
          <w:sz w:val="32"/>
        </w:rPr>
      </w:pPr>
      <w:r w:rsidRPr="000406FD">
        <w:rPr>
          <w:rFonts w:asciiTheme="minorHAnsi" w:hAnsiTheme="minorHAnsi" w:cstheme="minorHAnsi"/>
          <w:b/>
          <w:bCs/>
          <w:sz w:val="32"/>
        </w:rPr>
        <w:lastRenderedPageBreak/>
        <w:t>Zugänge zu Gott – Auswertung</w:t>
      </w:r>
    </w:p>
    <w:p w14:paraId="54D8D8B9" w14:textId="78E25AF9" w:rsidR="009A60ED" w:rsidRPr="000406FD" w:rsidRDefault="009A60ED" w:rsidP="009A60ED">
      <w:pPr>
        <w:pStyle w:val="Aufzhlungsdash"/>
      </w:pPr>
      <w:r w:rsidRPr="000406FD">
        <w:t>Trage in das Feld mit der Fragennummer dein Ergebnis ein</w:t>
      </w:r>
      <w:r w:rsidR="00806462" w:rsidRPr="000406FD">
        <w:t>.</w:t>
      </w:r>
    </w:p>
    <w:p w14:paraId="498E7319" w14:textId="1A5FE401" w:rsidR="00806462" w:rsidRPr="000406FD" w:rsidRDefault="00806462" w:rsidP="009A60ED">
      <w:pPr>
        <w:pStyle w:val="Aufzhlungsdash"/>
      </w:pPr>
      <w:r w:rsidRPr="000406FD">
        <w:t xml:space="preserve">Addiere dann </w:t>
      </w:r>
      <w:r w:rsidR="008B0B70">
        <w:t>diese vier Zahlen und trage sie in die Spalte „Quersumme“ ein.</w:t>
      </w:r>
    </w:p>
    <w:p w14:paraId="08114AEB" w14:textId="751052BD" w:rsidR="00806462" w:rsidRPr="000406FD" w:rsidRDefault="008B0B70" w:rsidP="009A60ED">
      <w:pPr>
        <w:pStyle w:val="Aufzhlungsdash"/>
      </w:pPr>
      <w:r>
        <w:t>In der Spalte</w:t>
      </w:r>
      <w:r w:rsidR="00806462" w:rsidRPr="000406FD">
        <w:t xml:space="preserve"> „Rang“ kannst du für dein Ergebnis die Plätze 1-9 vergeben</w:t>
      </w:r>
      <w:r>
        <w:t>.</w:t>
      </w:r>
    </w:p>
    <w:p w14:paraId="3B6D4736" w14:textId="77777777" w:rsidR="007B2ABD" w:rsidRPr="000406FD" w:rsidRDefault="007B2ABD" w:rsidP="007B2ABD">
      <w:pPr>
        <w:rPr>
          <w:rFonts w:asciiTheme="minorHAnsi" w:hAnsiTheme="minorHAnsi" w:cstheme="minorHAnsi"/>
          <w:b/>
          <w:bCs/>
        </w:rPr>
      </w:pPr>
    </w:p>
    <w:tbl>
      <w:tblPr>
        <w:tblStyle w:val="Tabellenraster"/>
        <w:tblW w:w="5227" w:type="pct"/>
        <w:tblLayout w:type="fixed"/>
        <w:tblLook w:val="04A0" w:firstRow="1" w:lastRow="0" w:firstColumn="1" w:lastColumn="0" w:noHBand="0" w:noVBand="1"/>
      </w:tblPr>
      <w:tblGrid>
        <w:gridCol w:w="673"/>
        <w:gridCol w:w="803"/>
        <w:gridCol w:w="803"/>
        <w:gridCol w:w="807"/>
        <w:gridCol w:w="1019"/>
        <w:gridCol w:w="851"/>
        <w:gridCol w:w="3545"/>
        <w:gridCol w:w="1564"/>
      </w:tblGrid>
      <w:tr w:rsidR="008C7BAD" w:rsidRPr="000406FD" w14:paraId="111D89C7" w14:textId="77777777" w:rsidTr="00771F10">
        <w:trPr>
          <w:trHeight w:val="680"/>
        </w:trPr>
        <w:tc>
          <w:tcPr>
            <w:tcW w:w="1533" w:type="pct"/>
            <w:gridSpan w:val="4"/>
          </w:tcPr>
          <w:p w14:paraId="2A38364D" w14:textId="011CBB20" w:rsidR="00806462" w:rsidRPr="000406FD" w:rsidRDefault="00806462" w:rsidP="00806462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0406FD">
              <w:rPr>
                <w:rFonts w:cs="Arial"/>
                <w:b/>
                <w:bCs/>
                <w:szCs w:val="22"/>
              </w:rPr>
              <w:t>Dein Ergebnis bei einzelnen Fragen</w:t>
            </w:r>
          </w:p>
        </w:tc>
        <w:tc>
          <w:tcPr>
            <w:tcW w:w="506" w:type="pct"/>
          </w:tcPr>
          <w:p w14:paraId="3EC17876" w14:textId="3EB79C6C" w:rsidR="00806462" w:rsidRPr="000406FD" w:rsidRDefault="00806462" w:rsidP="00806462">
            <w:pPr>
              <w:jc w:val="center"/>
              <w:rPr>
                <w:rFonts w:cs="Arial"/>
                <w:bCs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Quer-summe</w:t>
            </w:r>
          </w:p>
          <w:p w14:paraId="4987F380" w14:textId="77777777" w:rsidR="00806462" w:rsidRPr="000406FD" w:rsidRDefault="00806462" w:rsidP="00806462">
            <w:pPr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7F9552EF" w14:textId="1F372DE5" w:rsidR="00806462" w:rsidRPr="000406FD" w:rsidRDefault="00806462" w:rsidP="00806462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0406FD">
              <w:rPr>
                <w:rFonts w:cs="Arial"/>
                <w:b/>
                <w:bCs/>
                <w:szCs w:val="22"/>
              </w:rPr>
              <w:t>Rang</w:t>
            </w:r>
          </w:p>
        </w:tc>
        <w:tc>
          <w:tcPr>
            <w:tcW w:w="1761" w:type="pct"/>
          </w:tcPr>
          <w:p w14:paraId="1E9B8812" w14:textId="77777777" w:rsidR="00806462" w:rsidRPr="000406FD" w:rsidRDefault="00806462" w:rsidP="0080646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77" w:type="pct"/>
          </w:tcPr>
          <w:p w14:paraId="4FBFEE15" w14:textId="77777777" w:rsidR="00806462" w:rsidRPr="000406FD" w:rsidRDefault="00806462" w:rsidP="00806462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771F10" w:rsidRPr="000406FD" w14:paraId="75AB865A" w14:textId="77777777" w:rsidTr="00207B52">
        <w:trPr>
          <w:trHeight w:val="785"/>
        </w:trPr>
        <w:tc>
          <w:tcPr>
            <w:tcW w:w="334" w:type="pct"/>
          </w:tcPr>
          <w:p w14:paraId="744AE6BB" w14:textId="721FC299" w:rsidR="00FD314D" w:rsidRPr="000406FD" w:rsidRDefault="009A60ED" w:rsidP="009A60ED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bCs/>
                <w:szCs w:val="22"/>
              </w:rPr>
              <w:t>1</w:t>
            </w:r>
          </w:p>
        </w:tc>
        <w:tc>
          <w:tcPr>
            <w:tcW w:w="399" w:type="pct"/>
          </w:tcPr>
          <w:p w14:paraId="0F4C26B0" w14:textId="47794BD6" w:rsidR="00FD314D" w:rsidRPr="000406FD" w:rsidRDefault="009A60ED" w:rsidP="002B2DC1">
            <w:pPr>
              <w:rPr>
                <w:rFonts w:cs="Arial"/>
                <w:b/>
                <w:bCs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10</w:t>
            </w:r>
          </w:p>
          <w:p w14:paraId="7774F950" w14:textId="77777777" w:rsidR="00FD314D" w:rsidRPr="000406FD" w:rsidRDefault="00FD314D" w:rsidP="002B2DC1">
            <w:pPr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399" w:type="pct"/>
          </w:tcPr>
          <w:p w14:paraId="5D8D67EC" w14:textId="452AE537" w:rsidR="007B2ABD" w:rsidRPr="000406FD" w:rsidRDefault="009A60ED" w:rsidP="002B2DC1">
            <w:pPr>
              <w:rPr>
                <w:rFonts w:cs="Arial"/>
                <w:b/>
                <w:bCs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19</w:t>
            </w:r>
          </w:p>
        </w:tc>
        <w:tc>
          <w:tcPr>
            <w:tcW w:w="401" w:type="pct"/>
          </w:tcPr>
          <w:p w14:paraId="14D8BE4D" w14:textId="07F7B83B" w:rsidR="00C273A7" w:rsidRPr="000406FD" w:rsidRDefault="00806462" w:rsidP="00C273A7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2</w:t>
            </w:r>
            <w:r w:rsidR="009A60ED" w:rsidRPr="000406FD">
              <w:rPr>
                <w:rFonts w:cs="Arial"/>
                <w:b/>
                <w:szCs w:val="22"/>
              </w:rPr>
              <w:t>8</w:t>
            </w:r>
            <w:r w:rsidR="00C273A7" w:rsidRPr="000406FD">
              <w:rPr>
                <w:rFonts w:cs="Arial"/>
                <w:b/>
                <w:bCs/>
                <w:szCs w:val="22"/>
              </w:rPr>
              <w:t xml:space="preserve">                            </w:t>
            </w:r>
          </w:p>
        </w:tc>
        <w:tc>
          <w:tcPr>
            <w:tcW w:w="506" w:type="pct"/>
          </w:tcPr>
          <w:p w14:paraId="38051E7A" w14:textId="77777777" w:rsidR="00C273A7" w:rsidRPr="000406FD" w:rsidRDefault="00C273A7" w:rsidP="002B2DC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376F11C0" w14:textId="2FFA8BD1" w:rsidR="007B2ABD" w:rsidRPr="000406FD" w:rsidRDefault="007B2ABD" w:rsidP="002B2DC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761" w:type="pct"/>
          </w:tcPr>
          <w:p w14:paraId="3B08CE03" w14:textId="24F8B4B3" w:rsidR="007B2ABD" w:rsidRPr="000406FD" w:rsidRDefault="00806462" w:rsidP="00640120">
            <w:pPr>
              <w:rPr>
                <w:rFonts w:asciiTheme="minorHAnsi" w:hAnsiTheme="minorHAnsi" w:cstheme="minorHAnsi"/>
                <w:bCs/>
              </w:rPr>
            </w:pPr>
            <w:r w:rsidRPr="000406FD">
              <w:rPr>
                <w:rFonts w:asciiTheme="minorHAnsi" w:hAnsiTheme="minorHAnsi" w:cstheme="minorHAnsi"/>
                <w:bCs/>
              </w:rPr>
              <w:t xml:space="preserve">Gott in der Schönheit seiner Schöpfung wahrnehmen. </w:t>
            </w:r>
          </w:p>
        </w:tc>
        <w:tc>
          <w:tcPr>
            <w:tcW w:w="777" w:type="pct"/>
            <w:vAlign w:val="center"/>
          </w:tcPr>
          <w:p w14:paraId="5BD42C12" w14:textId="321FB7BC" w:rsidR="007B2ABD" w:rsidRPr="000406FD" w:rsidRDefault="009A60ED" w:rsidP="00640120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406FD">
              <w:rPr>
                <w:rFonts w:asciiTheme="minorHAnsi" w:hAnsiTheme="minorHAnsi" w:cstheme="minorHAnsi"/>
                <w:b/>
                <w:bCs/>
              </w:rPr>
              <w:t>Natur</w:t>
            </w:r>
          </w:p>
        </w:tc>
      </w:tr>
      <w:tr w:rsidR="00771F10" w:rsidRPr="000406FD" w14:paraId="1A63A8C0" w14:textId="77777777" w:rsidTr="00771F10">
        <w:trPr>
          <w:trHeight w:val="855"/>
        </w:trPr>
        <w:tc>
          <w:tcPr>
            <w:tcW w:w="334" w:type="pct"/>
          </w:tcPr>
          <w:p w14:paraId="452D5FD1" w14:textId="2D3C1565" w:rsidR="00FD314D" w:rsidRPr="000406FD" w:rsidRDefault="00806462" w:rsidP="00FD314D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399" w:type="pct"/>
          </w:tcPr>
          <w:p w14:paraId="3C01C4EA" w14:textId="60B570A5" w:rsidR="00C273A7" w:rsidRPr="000406FD" w:rsidRDefault="00806462" w:rsidP="002B2DC1">
            <w:pPr>
              <w:rPr>
                <w:rFonts w:cs="Arial"/>
                <w:b/>
                <w:bCs/>
                <w:szCs w:val="22"/>
              </w:rPr>
            </w:pPr>
            <w:r w:rsidRPr="000406FD">
              <w:rPr>
                <w:rFonts w:cs="Arial"/>
                <w:b/>
                <w:bCs/>
                <w:szCs w:val="22"/>
              </w:rPr>
              <w:t>11</w:t>
            </w:r>
          </w:p>
        </w:tc>
        <w:tc>
          <w:tcPr>
            <w:tcW w:w="399" w:type="pct"/>
          </w:tcPr>
          <w:p w14:paraId="2AEC0A05" w14:textId="372C80BE" w:rsidR="007B2ABD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20</w:t>
            </w:r>
          </w:p>
        </w:tc>
        <w:tc>
          <w:tcPr>
            <w:tcW w:w="401" w:type="pct"/>
          </w:tcPr>
          <w:p w14:paraId="5C6EFCA6" w14:textId="45635832" w:rsidR="00C273A7" w:rsidRPr="000406FD" w:rsidRDefault="00806462" w:rsidP="002B2DC1">
            <w:pPr>
              <w:rPr>
                <w:rFonts w:cs="Arial"/>
                <w:b/>
                <w:bCs/>
                <w:szCs w:val="22"/>
              </w:rPr>
            </w:pPr>
            <w:r w:rsidRPr="000406FD">
              <w:rPr>
                <w:rFonts w:cs="Arial"/>
                <w:b/>
                <w:bCs/>
                <w:szCs w:val="22"/>
              </w:rPr>
              <w:t>29</w:t>
            </w:r>
          </w:p>
        </w:tc>
        <w:tc>
          <w:tcPr>
            <w:tcW w:w="506" w:type="pct"/>
          </w:tcPr>
          <w:p w14:paraId="28DF4579" w14:textId="273389E2" w:rsidR="007B2ABD" w:rsidRPr="000406FD" w:rsidRDefault="007B2ABD" w:rsidP="002B2DC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0026B081" w14:textId="77777777" w:rsidR="00A635B8" w:rsidRPr="000406FD" w:rsidRDefault="00A635B8" w:rsidP="002B2DC1">
            <w:pPr>
              <w:rPr>
                <w:rFonts w:cs="Arial"/>
                <w:bCs/>
                <w:szCs w:val="22"/>
              </w:rPr>
            </w:pPr>
          </w:p>
        </w:tc>
        <w:tc>
          <w:tcPr>
            <w:tcW w:w="1761" w:type="pct"/>
          </w:tcPr>
          <w:p w14:paraId="674DE3A8" w14:textId="5D724458" w:rsidR="007B2ABD" w:rsidRPr="000406FD" w:rsidRDefault="00F9335D" w:rsidP="00640120">
            <w:pPr>
              <w:rPr>
                <w:rFonts w:asciiTheme="minorHAnsi" w:hAnsiTheme="minorHAnsi" w:cstheme="minorHAnsi"/>
                <w:bCs/>
              </w:rPr>
            </w:pPr>
            <w:r w:rsidRPr="000406FD">
              <w:rPr>
                <w:rFonts w:asciiTheme="minorHAnsi" w:hAnsiTheme="minorHAnsi" w:cstheme="minorHAnsi"/>
                <w:bCs/>
              </w:rPr>
              <w:t>Gottes Herrlichkeit mit Dank, Lobpreis und Anbetung feiern.</w:t>
            </w:r>
          </w:p>
        </w:tc>
        <w:tc>
          <w:tcPr>
            <w:tcW w:w="777" w:type="pct"/>
            <w:vAlign w:val="center"/>
          </w:tcPr>
          <w:p w14:paraId="322396F9" w14:textId="31DBEF26" w:rsidR="007B2ABD" w:rsidRPr="000406FD" w:rsidRDefault="00F9335D" w:rsidP="00640120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406FD">
              <w:rPr>
                <w:rFonts w:asciiTheme="minorHAnsi" w:hAnsiTheme="minorHAnsi" w:cstheme="minorHAnsi"/>
                <w:b/>
                <w:bCs/>
              </w:rPr>
              <w:t>Anbetungs-musik</w:t>
            </w:r>
          </w:p>
        </w:tc>
      </w:tr>
      <w:tr w:rsidR="00771F10" w:rsidRPr="000406FD" w14:paraId="0942C2E7" w14:textId="77777777" w:rsidTr="00207B52">
        <w:trPr>
          <w:trHeight w:val="837"/>
        </w:trPr>
        <w:tc>
          <w:tcPr>
            <w:tcW w:w="334" w:type="pct"/>
          </w:tcPr>
          <w:p w14:paraId="1008C661" w14:textId="2E66523E" w:rsidR="002B2DC1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399" w:type="pct"/>
          </w:tcPr>
          <w:p w14:paraId="1D9108CD" w14:textId="2BAF59F6" w:rsidR="003C5B64" w:rsidRPr="000406FD" w:rsidRDefault="00806462" w:rsidP="002B2DC1">
            <w:pPr>
              <w:rPr>
                <w:rFonts w:cs="Arial"/>
                <w:b/>
                <w:bCs/>
                <w:szCs w:val="22"/>
              </w:rPr>
            </w:pPr>
            <w:r w:rsidRPr="000406FD">
              <w:rPr>
                <w:rFonts w:cs="Arial"/>
                <w:b/>
                <w:bCs/>
                <w:szCs w:val="22"/>
              </w:rPr>
              <w:t>12</w:t>
            </w:r>
          </w:p>
        </w:tc>
        <w:tc>
          <w:tcPr>
            <w:tcW w:w="399" w:type="pct"/>
          </w:tcPr>
          <w:p w14:paraId="600B548C" w14:textId="4153CE4B" w:rsidR="007B2ABD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21</w:t>
            </w:r>
          </w:p>
        </w:tc>
        <w:tc>
          <w:tcPr>
            <w:tcW w:w="401" w:type="pct"/>
          </w:tcPr>
          <w:p w14:paraId="1EDB3839" w14:textId="0F3B48D0" w:rsidR="007B2ABD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30</w:t>
            </w:r>
          </w:p>
        </w:tc>
        <w:tc>
          <w:tcPr>
            <w:tcW w:w="506" w:type="pct"/>
          </w:tcPr>
          <w:p w14:paraId="5B08AC36" w14:textId="2ADCA375" w:rsidR="007B2ABD" w:rsidRPr="000406FD" w:rsidRDefault="007B2ABD" w:rsidP="002B2DC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4361C6A2" w14:textId="343ECE56" w:rsidR="007B2ABD" w:rsidRPr="000406FD" w:rsidRDefault="007B2ABD" w:rsidP="002B2DC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761" w:type="pct"/>
          </w:tcPr>
          <w:p w14:paraId="190DFE36" w14:textId="2B2AFA5E" w:rsidR="007B2ABD" w:rsidRPr="000406FD" w:rsidRDefault="008C7BAD" w:rsidP="00640120">
            <w:pPr>
              <w:rPr>
                <w:rFonts w:asciiTheme="minorHAnsi" w:hAnsiTheme="minorHAnsi" w:cstheme="minorHAnsi"/>
                <w:bCs/>
              </w:rPr>
            </w:pPr>
            <w:r w:rsidRPr="000406FD">
              <w:rPr>
                <w:rFonts w:asciiTheme="minorHAnsi" w:hAnsiTheme="minorHAnsi" w:cstheme="minorHAnsi"/>
                <w:bCs/>
              </w:rPr>
              <w:t>Einsichten über Gott und das Leben durch die Bibel bekommen</w:t>
            </w:r>
            <w:r w:rsidR="00207B52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777" w:type="pct"/>
            <w:vAlign w:val="center"/>
          </w:tcPr>
          <w:p w14:paraId="48DE0A6D" w14:textId="09DF3AD3" w:rsidR="007B2ABD" w:rsidRPr="000406FD" w:rsidRDefault="00F9335D" w:rsidP="00640120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406FD">
              <w:rPr>
                <w:rFonts w:asciiTheme="minorHAnsi" w:hAnsiTheme="minorHAnsi" w:cstheme="minorHAnsi"/>
                <w:b/>
                <w:bCs/>
              </w:rPr>
              <w:t>Lernen</w:t>
            </w:r>
          </w:p>
        </w:tc>
      </w:tr>
      <w:tr w:rsidR="00771F10" w:rsidRPr="000406FD" w14:paraId="00E045F6" w14:textId="77777777" w:rsidTr="00771F10">
        <w:trPr>
          <w:trHeight w:val="795"/>
        </w:trPr>
        <w:tc>
          <w:tcPr>
            <w:tcW w:w="334" w:type="pct"/>
          </w:tcPr>
          <w:p w14:paraId="17960B74" w14:textId="62137AD1" w:rsidR="002B2DC1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4</w:t>
            </w:r>
          </w:p>
        </w:tc>
        <w:tc>
          <w:tcPr>
            <w:tcW w:w="399" w:type="pct"/>
          </w:tcPr>
          <w:p w14:paraId="26FADE38" w14:textId="011AFB0D" w:rsidR="003C5B64" w:rsidRPr="000406FD" w:rsidRDefault="00806462" w:rsidP="002B2DC1">
            <w:pPr>
              <w:rPr>
                <w:rFonts w:cs="Arial"/>
                <w:b/>
                <w:bCs/>
                <w:szCs w:val="22"/>
              </w:rPr>
            </w:pPr>
            <w:r w:rsidRPr="000406FD">
              <w:rPr>
                <w:rFonts w:cs="Arial"/>
                <w:b/>
                <w:bCs/>
                <w:szCs w:val="22"/>
              </w:rPr>
              <w:t>13</w:t>
            </w:r>
          </w:p>
        </w:tc>
        <w:tc>
          <w:tcPr>
            <w:tcW w:w="399" w:type="pct"/>
          </w:tcPr>
          <w:p w14:paraId="0B53B6F5" w14:textId="471DE1D9" w:rsidR="007B2ABD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22</w:t>
            </w:r>
          </w:p>
        </w:tc>
        <w:tc>
          <w:tcPr>
            <w:tcW w:w="401" w:type="pct"/>
          </w:tcPr>
          <w:p w14:paraId="418EAB43" w14:textId="70651473" w:rsidR="00C273A7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31</w:t>
            </w:r>
          </w:p>
        </w:tc>
        <w:tc>
          <w:tcPr>
            <w:tcW w:w="506" w:type="pct"/>
          </w:tcPr>
          <w:p w14:paraId="194D007C" w14:textId="0CEE86FD" w:rsidR="007B2ABD" w:rsidRPr="000406FD" w:rsidRDefault="007B2ABD" w:rsidP="002B2DC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52101DED" w14:textId="687E976D" w:rsidR="00A635B8" w:rsidRPr="000406FD" w:rsidRDefault="00A635B8" w:rsidP="002B2DC1">
            <w:pPr>
              <w:rPr>
                <w:rFonts w:cs="Arial"/>
                <w:bCs/>
                <w:szCs w:val="22"/>
              </w:rPr>
            </w:pPr>
          </w:p>
        </w:tc>
        <w:tc>
          <w:tcPr>
            <w:tcW w:w="1761" w:type="pct"/>
          </w:tcPr>
          <w:p w14:paraId="4F58F433" w14:textId="1754545F" w:rsidR="007B2ABD" w:rsidRPr="000406FD" w:rsidRDefault="008C7BAD" w:rsidP="00640120">
            <w:pPr>
              <w:rPr>
                <w:rFonts w:asciiTheme="minorHAnsi" w:hAnsiTheme="minorHAnsi" w:cstheme="minorHAnsi"/>
                <w:bCs/>
              </w:rPr>
            </w:pPr>
            <w:r w:rsidRPr="000406FD">
              <w:rPr>
                <w:rFonts w:asciiTheme="minorHAnsi" w:hAnsiTheme="minorHAnsi" w:cstheme="minorHAnsi"/>
                <w:bCs/>
              </w:rPr>
              <w:t xml:space="preserve">Bewährte geistliche Disziplinen und Rituale beachten. </w:t>
            </w:r>
          </w:p>
        </w:tc>
        <w:tc>
          <w:tcPr>
            <w:tcW w:w="777" w:type="pct"/>
            <w:vAlign w:val="center"/>
          </w:tcPr>
          <w:p w14:paraId="229D1FF9" w14:textId="3B1B09D0" w:rsidR="007B2ABD" w:rsidRPr="000406FD" w:rsidRDefault="008C7BAD" w:rsidP="00640120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406FD">
              <w:rPr>
                <w:rFonts w:asciiTheme="minorHAnsi" w:hAnsiTheme="minorHAnsi" w:cstheme="minorHAnsi"/>
                <w:b/>
                <w:bCs/>
              </w:rPr>
              <w:t>Ritual / Tradition</w:t>
            </w:r>
          </w:p>
        </w:tc>
      </w:tr>
      <w:tr w:rsidR="00771F10" w:rsidRPr="000406FD" w14:paraId="3B6F34A0" w14:textId="77777777" w:rsidTr="00771F10">
        <w:trPr>
          <w:trHeight w:val="834"/>
        </w:trPr>
        <w:tc>
          <w:tcPr>
            <w:tcW w:w="334" w:type="pct"/>
          </w:tcPr>
          <w:p w14:paraId="12164F19" w14:textId="205B9BBD" w:rsidR="002B2DC1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5</w:t>
            </w:r>
          </w:p>
        </w:tc>
        <w:tc>
          <w:tcPr>
            <w:tcW w:w="399" w:type="pct"/>
          </w:tcPr>
          <w:p w14:paraId="021552C1" w14:textId="031DDC8C" w:rsidR="003C5B64" w:rsidRPr="000406FD" w:rsidRDefault="00806462" w:rsidP="002B2DC1">
            <w:pPr>
              <w:rPr>
                <w:rFonts w:cs="Arial"/>
                <w:b/>
                <w:bCs/>
                <w:szCs w:val="22"/>
              </w:rPr>
            </w:pPr>
            <w:r w:rsidRPr="000406FD">
              <w:rPr>
                <w:rFonts w:cs="Arial"/>
                <w:b/>
                <w:bCs/>
                <w:szCs w:val="22"/>
              </w:rPr>
              <w:t>14</w:t>
            </w:r>
          </w:p>
        </w:tc>
        <w:tc>
          <w:tcPr>
            <w:tcW w:w="399" w:type="pct"/>
          </w:tcPr>
          <w:p w14:paraId="07146F37" w14:textId="606E0A10" w:rsidR="007B2ABD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23</w:t>
            </w:r>
          </w:p>
        </w:tc>
        <w:tc>
          <w:tcPr>
            <w:tcW w:w="401" w:type="pct"/>
          </w:tcPr>
          <w:p w14:paraId="35FB3954" w14:textId="70CE6527" w:rsidR="007B2ABD" w:rsidRPr="000406FD" w:rsidRDefault="00806462" w:rsidP="002B2DC1">
            <w:pPr>
              <w:rPr>
                <w:rFonts w:cs="Arial"/>
                <w:b/>
                <w:szCs w:val="22"/>
              </w:rPr>
            </w:pPr>
            <w:r w:rsidRPr="000406FD">
              <w:rPr>
                <w:rFonts w:cs="Arial"/>
                <w:b/>
                <w:szCs w:val="22"/>
              </w:rPr>
              <w:t>32</w:t>
            </w:r>
          </w:p>
        </w:tc>
        <w:tc>
          <w:tcPr>
            <w:tcW w:w="506" w:type="pct"/>
          </w:tcPr>
          <w:p w14:paraId="01D31A64" w14:textId="605A41C7" w:rsidR="007B2ABD" w:rsidRPr="000406FD" w:rsidRDefault="007B2ABD" w:rsidP="002B2DC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1AA824A7" w14:textId="5B8416CC" w:rsidR="007B2ABD" w:rsidRPr="000406FD" w:rsidRDefault="007B2ABD" w:rsidP="002B2DC1">
            <w:pPr>
              <w:rPr>
                <w:rFonts w:cs="Arial"/>
                <w:bCs/>
                <w:szCs w:val="22"/>
              </w:rPr>
            </w:pPr>
          </w:p>
        </w:tc>
        <w:tc>
          <w:tcPr>
            <w:tcW w:w="1761" w:type="pct"/>
          </w:tcPr>
          <w:p w14:paraId="3F92E899" w14:textId="027DD295" w:rsidR="007B2ABD" w:rsidRPr="000406FD" w:rsidRDefault="008C7BAD" w:rsidP="00640120">
            <w:pPr>
              <w:rPr>
                <w:rFonts w:asciiTheme="minorHAnsi" w:hAnsiTheme="minorHAnsi" w:cstheme="minorHAnsi"/>
                <w:bCs/>
              </w:rPr>
            </w:pPr>
            <w:r w:rsidRPr="000406FD">
              <w:rPr>
                <w:rFonts w:asciiTheme="minorHAnsi" w:hAnsiTheme="minorHAnsi" w:cstheme="minorHAnsi"/>
                <w:bCs/>
              </w:rPr>
              <w:t xml:space="preserve">Auf Komfort verzichten um mehr Zeit für Gott zu haben. </w:t>
            </w:r>
          </w:p>
        </w:tc>
        <w:tc>
          <w:tcPr>
            <w:tcW w:w="777" w:type="pct"/>
            <w:vAlign w:val="center"/>
          </w:tcPr>
          <w:p w14:paraId="01F1FC78" w14:textId="193571E4" w:rsidR="007B2ABD" w:rsidRPr="000406FD" w:rsidRDefault="008C7BAD" w:rsidP="00640120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 w:rsidRPr="000406FD">
              <w:rPr>
                <w:rFonts w:asciiTheme="minorHAnsi" w:hAnsiTheme="minorHAnsi" w:cstheme="minorHAnsi"/>
                <w:b/>
                <w:bCs/>
              </w:rPr>
              <w:t>Askese</w:t>
            </w:r>
          </w:p>
        </w:tc>
      </w:tr>
      <w:tr w:rsidR="008C7BAD" w:rsidRPr="008C7BAD" w14:paraId="227E0CFC" w14:textId="77777777" w:rsidTr="00771F10">
        <w:trPr>
          <w:trHeight w:val="680"/>
        </w:trPr>
        <w:tc>
          <w:tcPr>
            <w:tcW w:w="334" w:type="pct"/>
          </w:tcPr>
          <w:p w14:paraId="03378686" w14:textId="77777777" w:rsidR="00806462" w:rsidRPr="00806462" w:rsidRDefault="00806462" w:rsidP="00975A05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6</w:t>
            </w:r>
          </w:p>
        </w:tc>
        <w:tc>
          <w:tcPr>
            <w:tcW w:w="399" w:type="pct"/>
          </w:tcPr>
          <w:p w14:paraId="0430629A" w14:textId="2BA28A87" w:rsidR="00806462" w:rsidRPr="00806462" w:rsidRDefault="00806462" w:rsidP="00975A05">
            <w:pPr>
              <w:rPr>
                <w:rFonts w:cs="Arial"/>
                <w:b/>
                <w:bCs/>
                <w:szCs w:val="22"/>
              </w:rPr>
            </w:pPr>
            <w:r w:rsidRPr="00806462">
              <w:rPr>
                <w:rFonts w:cs="Arial"/>
                <w:b/>
                <w:bCs/>
                <w:szCs w:val="22"/>
              </w:rPr>
              <w:t>15</w:t>
            </w:r>
          </w:p>
        </w:tc>
        <w:tc>
          <w:tcPr>
            <w:tcW w:w="399" w:type="pct"/>
          </w:tcPr>
          <w:p w14:paraId="4F436FF5" w14:textId="7884E58B" w:rsidR="00806462" w:rsidRPr="00806462" w:rsidRDefault="00806462" w:rsidP="00975A05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24</w:t>
            </w:r>
          </w:p>
        </w:tc>
        <w:tc>
          <w:tcPr>
            <w:tcW w:w="401" w:type="pct"/>
          </w:tcPr>
          <w:p w14:paraId="692AFBCF" w14:textId="390B803B" w:rsidR="00806462" w:rsidRPr="00806462" w:rsidRDefault="00806462" w:rsidP="00975A05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33</w:t>
            </w:r>
          </w:p>
        </w:tc>
        <w:tc>
          <w:tcPr>
            <w:tcW w:w="506" w:type="pct"/>
          </w:tcPr>
          <w:p w14:paraId="0F9CB521" w14:textId="77777777" w:rsidR="00806462" w:rsidRDefault="00806462" w:rsidP="00975A05">
            <w:pPr>
              <w:rPr>
                <w:rFonts w:cs="Arial"/>
                <w:b/>
                <w:szCs w:val="22"/>
              </w:rPr>
            </w:pPr>
          </w:p>
          <w:p w14:paraId="09DD7275" w14:textId="77777777" w:rsidR="008C7BAD" w:rsidRDefault="008C7BAD" w:rsidP="00975A05">
            <w:pPr>
              <w:rPr>
                <w:rFonts w:cs="Arial"/>
                <w:b/>
                <w:szCs w:val="22"/>
              </w:rPr>
            </w:pPr>
          </w:p>
          <w:p w14:paraId="310B21BF" w14:textId="77777777" w:rsidR="008C7BAD" w:rsidRPr="009A60ED" w:rsidRDefault="008C7BAD" w:rsidP="00975A05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131A654C" w14:textId="77777777" w:rsidR="00806462" w:rsidRPr="009A60ED" w:rsidRDefault="00806462" w:rsidP="00975A05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761" w:type="pct"/>
          </w:tcPr>
          <w:p w14:paraId="76ACBDF7" w14:textId="2849AB95" w:rsidR="00806462" w:rsidRPr="00F9335D" w:rsidRDefault="00442199" w:rsidP="00975A05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Gott in Gemeinschaft mit anderen Menschen erleben und sich zusammen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engagieren</w:t>
            </w:r>
            <w:r w:rsidR="008A74AA">
              <w:rPr>
                <w:rFonts w:asciiTheme="minorHAnsi" w:hAnsiTheme="minorHAnsi" w:cstheme="minorHAnsi"/>
                <w:bCs/>
              </w:rPr>
              <w:t>..</w:t>
            </w:r>
            <w:proofErr w:type="gramEnd"/>
          </w:p>
        </w:tc>
        <w:tc>
          <w:tcPr>
            <w:tcW w:w="777" w:type="pct"/>
            <w:vAlign w:val="center"/>
          </w:tcPr>
          <w:p w14:paraId="5C00B71F" w14:textId="2CD92F3C" w:rsidR="00806462" w:rsidRPr="00FD314D" w:rsidRDefault="00442199" w:rsidP="00975A05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Beziehungen </w:t>
            </w:r>
          </w:p>
        </w:tc>
      </w:tr>
      <w:tr w:rsidR="00771F10" w:rsidRPr="008C7BAD" w14:paraId="3B1C2B2D" w14:textId="77777777" w:rsidTr="00771F10">
        <w:trPr>
          <w:trHeight w:val="857"/>
        </w:trPr>
        <w:tc>
          <w:tcPr>
            <w:tcW w:w="334" w:type="pct"/>
          </w:tcPr>
          <w:p w14:paraId="58C4E887" w14:textId="21D312CE" w:rsidR="00806462" w:rsidRPr="00806462" w:rsidRDefault="00806462" w:rsidP="00975A05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7</w:t>
            </w:r>
          </w:p>
        </w:tc>
        <w:tc>
          <w:tcPr>
            <w:tcW w:w="399" w:type="pct"/>
          </w:tcPr>
          <w:p w14:paraId="151959BD" w14:textId="15A92DB4" w:rsidR="00806462" w:rsidRPr="00806462" w:rsidRDefault="00806462" w:rsidP="00975A05">
            <w:pPr>
              <w:rPr>
                <w:rFonts w:cs="Arial"/>
                <w:b/>
                <w:bCs/>
                <w:szCs w:val="22"/>
              </w:rPr>
            </w:pPr>
            <w:r w:rsidRPr="00806462">
              <w:rPr>
                <w:rFonts w:cs="Arial"/>
                <w:b/>
                <w:bCs/>
                <w:szCs w:val="22"/>
              </w:rPr>
              <w:t>16</w:t>
            </w:r>
          </w:p>
        </w:tc>
        <w:tc>
          <w:tcPr>
            <w:tcW w:w="399" w:type="pct"/>
          </w:tcPr>
          <w:p w14:paraId="08946135" w14:textId="1D670E9E" w:rsidR="00806462" w:rsidRPr="00806462" w:rsidRDefault="00806462" w:rsidP="00975A05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25</w:t>
            </w:r>
          </w:p>
        </w:tc>
        <w:tc>
          <w:tcPr>
            <w:tcW w:w="401" w:type="pct"/>
          </w:tcPr>
          <w:p w14:paraId="3F61F4E9" w14:textId="0943230A" w:rsidR="00806462" w:rsidRPr="00806462" w:rsidRDefault="00806462" w:rsidP="00975A05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34</w:t>
            </w:r>
          </w:p>
        </w:tc>
        <w:tc>
          <w:tcPr>
            <w:tcW w:w="506" w:type="pct"/>
          </w:tcPr>
          <w:p w14:paraId="2BFD7380" w14:textId="77777777" w:rsidR="00806462" w:rsidRPr="009A60ED" w:rsidRDefault="00806462" w:rsidP="00975A05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3544BBB5" w14:textId="77777777" w:rsidR="00806462" w:rsidRPr="009A60ED" w:rsidRDefault="00806462" w:rsidP="00975A05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761" w:type="pct"/>
          </w:tcPr>
          <w:p w14:paraId="28E1F02A" w14:textId="1662F0F4" w:rsidR="00806462" w:rsidRPr="00F9335D" w:rsidRDefault="00771F10" w:rsidP="00975A05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Gottes Barmherzigkeit an die Menschen weitergeben die gerade Trost und Hilfe brauchen.</w:t>
            </w:r>
          </w:p>
        </w:tc>
        <w:tc>
          <w:tcPr>
            <w:tcW w:w="777" w:type="pct"/>
            <w:vAlign w:val="center"/>
          </w:tcPr>
          <w:p w14:paraId="7EC733D3" w14:textId="644F3B11" w:rsidR="00806462" w:rsidRPr="00FD314D" w:rsidRDefault="008C7BAD" w:rsidP="00975A05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Barmherzig</w:t>
            </w:r>
            <w:r w:rsidR="00771F10">
              <w:rPr>
                <w:rFonts w:asciiTheme="minorHAnsi" w:hAnsiTheme="minorHAnsi" w:cstheme="minorHAnsi"/>
                <w:b/>
                <w:bCs/>
              </w:rPr>
              <w:t>-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keit</w:t>
            </w:r>
            <w:proofErr w:type="spellEnd"/>
          </w:p>
        </w:tc>
      </w:tr>
      <w:tr w:rsidR="00771F10" w:rsidRPr="008C7BAD" w14:paraId="73ABB0EA" w14:textId="77777777" w:rsidTr="00771F10">
        <w:trPr>
          <w:trHeight w:val="680"/>
        </w:trPr>
        <w:tc>
          <w:tcPr>
            <w:tcW w:w="334" w:type="pct"/>
          </w:tcPr>
          <w:p w14:paraId="70AA31E7" w14:textId="439EAF18" w:rsidR="00806462" w:rsidRPr="00806462" w:rsidRDefault="00806462" w:rsidP="00975A05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8</w:t>
            </w:r>
          </w:p>
        </w:tc>
        <w:tc>
          <w:tcPr>
            <w:tcW w:w="399" w:type="pct"/>
          </w:tcPr>
          <w:p w14:paraId="4C495AEF" w14:textId="164B169E" w:rsidR="00806462" w:rsidRPr="00806462" w:rsidRDefault="00806462" w:rsidP="00975A05">
            <w:pPr>
              <w:rPr>
                <w:rFonts w:cs="Arial"/>
                <w:b/>
                <w:bCs/>
                <w:szCs w:val="22"/>
              </w:rPr>
            </w:pPr>
            <w:r w:rsidRPr="00806462">
              <w:rPr>
                <w:rFonts w:cs="Arial"/>
                <w:b/>
                <w:bCs/>
                <w:szCs w:val="22"/>
              </w:rPr>
              <w:t>17</w:t>
            </w:r>
          </w:p>
        </w:tc>
        <w:tc>
          <w:tcPr>
            <w:tcW w:w="399" w:type="pct"/>
          </w:tcPr>
          <w:p w14:paraId="353271F2" w14:textId="15A88676" w:rsidR="00806462" w:rsidRPr="00806462" w:rsidRDefault="00806462" w:rsidP="00975A05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26</w:t>
            </w:r>
          </w:p>
        </w:tc>
        <w:tc>
          <w:tcPr>
            <w:tcW w:w="401" w:type="pct"/>
          </w:tcPr>
          <w:p w14:paraId="6B4A12B3" w14:textId="6FA3F4AC" w:rsidR="00806462" w:rsidRPr="00806462" w:rsidRDefault="00806462" w:rsidP="00975A05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35</w:t>
            </w:r>
          </w:p>
        </w:tc>
        <w:tc>
          <w:tcPr>
            <w:tcW w:w="506" w:type="pct"/>
          </w:tcPr>
          <w:p w14:paraId="13BC494D" w14:textId="77777777" w:rsidR="00806462" w:rsidRPr="009A60ED" w:rsidRDefault="00806462" w:rsidP="00975A05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3954D495" w14:textId="77777777" w:rsidR="00806462" w:rsidRPr="009A60ED" w:rsidRDefault="00806462" w:rsidP="00975A05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761" w:type="pct"/>
          </w:tcPr>
          <w:p w14:paraId="066C2828" w14:textId="027BDEDD" w:rsidR="00806462" w:rsidRPr="00F9335D" w:rsidRDefault="00771F10" w:rsidP="00975A05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Aktives Engagement mit anderen gegen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Mißstände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in der Gesellschaft. </w:t>
            </w:r>
          </w:p>
        </w:tc>
        <w:tc>
          <w:tcPr>
            <w:tcW w:w="777" w:type="pct"/>
            <w:vAlign w:val="center"/>
          </w:tcPr>
          <w:p w14:paraId="7E4D39B4" w14:textId="4E99EF3D" w:rsidR="00806462" w:rsidRPr="00FD314D" w:rsidRDefault="00771F10" w:rsidP="00975A05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Soziale Gerechtigkeit</w:t>
            </w:r>
          </w:p>
        </w:tc>
      </w:tr>
      <w:tr w:rsidR="00771F10" w:rsidRPr="00771F10" w14:paraId="61ED749B" w14:textId="77777777" w:rsidTr="00771F10">
        <w:trPr>
          <w:trHeight w:val="768"/>
        </w:trPr>
        <w:tc>
          <w:tcPr>
            <w:tcW w:w="334" w:type="pct"/>
          </w:tcPr>
          <w:p w14:paraId="0690692C" w14:textId="32A97B6A" w:rsidR="002B2DC1" w:rsidRPr="00806462" w:rsidRDefault="00806462" w:rsidP="002B2DC1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9</w:t>
            </w:r>
          </w:p>
        </w:tc>
        <w:tc>
          <w:tcPr>
            <w:tcW w:w="399" w:type="pct"/>
          </w:tcPr>
          <w:p w14:paraId="6D1F70D5" w14:textId="59AF5A6A" w:rsidR="007B2ABD" w:rsidRPr="00806462" w:rsidRDefault="00806462" w:rsidP="002B2DC1">
            <w:pPr>
              <w:rPr>
                <w:rFonts w:cs="Arial"/>
                <w:b/>
                <w:bCs/>
                <w:szCs w:val="22"/>
              </w:rPr>
            </w:pPr>
            <w:r w:rsidRPr="00806462">
              <w:rPr>
                <w:rFonts w:cs="Arial"/>
                <w:b/>
                <w:bCs/>
                <w:szCs w:val="22"/>
              </w:rPr>
              <w:t>18</w:t>
            </w:r>
          </w:p>
        </w:tc>
        <w:tc>
          <w:tcPr>
            <w:tcW w:w="399" w:type="pct"/>
          </w:tcPr>
          <w:p w14:paraId="6A388FE4" w14:textId="7D3B2625" w:rsidR="007B2ABD" w:rsidRPr="00806462" w:rsidRDefault="00806462" w:rsidP="002B2DC1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27</w:t>
            </w:r>
          </w:p>
        </w:tc>
        <w:tc>
          <w:tcPr>
            <w:tcW w:w="401" w:type="pct"/>
          </w:tcPr>
          <w:p w14:paraId="16F5090E" w14:textId="7FEE539B" w:rsidR="007B2ABD" w:rsidRPr="00806462" w:rsidRDefault="00806462" w:rsidP="002B2DC1">
            <w:pPr>
              <w:rPr>
                <w:rFonts w:cs="Arial"/>
                <w:b/>
                <w:szCs w:val="22"/>
              </w:rPr>
            </w:pPr>
            <w:r w:rsidRPr="00806462">
              <w:rPr>
                <w:rFonts w:cs="Arial"/>
                <w:b/>
                <w:szCs w:val="22"/>
              </w:rPr>
              <w:t>36</w:t>
            </w:r>
          </w:p>
        </w:tc>
        <w:tc>
          <w:tcPr>
            <w:tcW w:w="506" w:type="pct"/>
          </w:tcPr>
          <w:p w14:paraId="51690ECA" w14:textId="17ED8E12" w:rsidR="007B2ABD" w:rsidRPr="009A60ED" w:rsidRDefault="007B2ABD" w:rsidP="002B2DC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23" w:type="pct"/>
          </w:tcPr>
          <w:p w14:paraId="466937C5" w14:textId="756B8705" w:rsidR="007B2ABD" w:rsidRPr="009A60ED" w:rsidRDefault="007B2ABD" w:rsidP="002B2DC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761" w:type="pct"/>
          </w:tcPr>
          <w:p w14:paraId="4D8D58FB" w14:textId="0D05824E" w:rsidR="007B2ABD" w:rsidRPr="00F9335D" w:rsidRDefault="00771F10" w:rsidP="00640120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Gott intensiv begegnen in Stille und Abgeschiedenheit (Kontemplation).</w:t>
            </w:r>
          </w:p>
        </w:tc>
        <w:tc>
          <w:tcPr>
            <w:tcW w:w="777" w:type="pct"/>
            <w:vAlign w:val="center"/>
          </w:tcPr>
          <w:p w14:paraId="429B7BE9" w14:textId="74CD8F75" w:rsidR="007B2ABD" w:rsidRPr="00FD314D" w:rsidRDefault="00771F10" w:rsidP="00640120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Stille </w:t>
            </w:r>
          </w:p>
        </w:tc>
      </w:tr>
    </w:tbl>
    <w:p w14:paraId="132AF999" w14:textId="3FA3A4E8" w:rsidR="007B2ABD" w:rsidRPr="003C5B64" w:rsidRDefault="007B2ABD" w:rsidP="002B2DC1">
      <w:pPr>
        <w:tabs>
          <w:tab w:val="center" w:pos="7230"/>
        </w:tabs>
        <w:rPr>
          <w:rFonts w:asciiTheme="minorHAnsi" w:hAnsiTheme="minorHAnsi" w:cstheme="minorHAnsi"/>
          <w:b/>
          <w:bCs/>
        </w:rPr>
      </w:pPr>
      <w:r w:rsidRPr="003C5B64">
        <w:rPr>
          <w:rFonts w:asciiTheme="minorHAnsi" w:hAnsiTheme="minorHAnsi" w:cstheme="minorHAnsi"/>
          <w:b/>
          <w:bCs/>
        </w:rPr>
        <w:tab/>
      </w:r>
    </w:p>
    <w:p w14:paraId="72B61010" w14:textId="77777777" w:rsidR="001C36D8" w:rsidRPr="007B2ABD" w:rsidRDefault="001C36D8" w:rsidP="001C36D8">
      <w:pPr>
        <w:pStyle w:val="Text"/>
        <w:rPr>
          <w:rStyle w:val="Ohne"/>
          <w:rFonts w:asciiTheme="minorHAnsi" w:hAnsiTheme="minorHAnsi" w:cstheme="minorHAnsi"/>
          <w:sz w:val="20"/>
          <w:szCs w:val="20"/>
        </w:rPr>
      </w:pPr>
    </w:p>
    <w:p w14:paraId="4D931977" w14:textId="77777777" w:rsidR="001C36D8" w:rsidRPr="007B2ABD" w:rsidRDefault="001C36D8" w:rsidP="001C36D8">
      <w:pPr>
        <w:pStyle w:val="Text"/>
        <w:rPr>
          <w:rStyle w:val="Ohne"/>
          <w:rFonts w:asciiTheme="minorHAnsi" w:hAnsiTheme="minorHAnsi" w:cstheme="minorHAnsi"/>
          <w:sz w:val="20"/>
          <w:szCs w:val="20"/>
        </w:rPr>
      </w:pPr>
    </w:p>
    <w:p w14:paraId="1F44DA8D" w14:textId="519BBF4E" w:rsidR="006B40B3" w:rsidRPr="008B0B70" w:rsidRDefault="00A635B8" w:rsidP="008B0B70">
      <w:pPr>
        <w:pStyle w:val="Text"/>
        <w:spacing w:after="120"/>
        <w:ind w:left="360"/>
        <w:rPr>
          <w:rStyle w:val="Ohne"/>
          <w:rFonts w:ascii="Verdana" w:hAnsi="Verdana" w:cstheme="minorHAnsi"/>
        </w:rPr>
      </w:pPr>
      <w:r w:rsidRPr="008B0B70">
        <w:rPr>
          <w:rStyle w:val="Ohne"/>
          <w:rFonts w:ascii="Verdana" w:hAnsi="Verdana" w:cstheme="minorHAnsi"/>
        </w:rPr>
        <w:t xml:space="preserve">Der Zweck dieses Fragebogens ist </w:t>
      </w:r>
      <w:r w:rsidR="00442199" w:rsidRPr="008B0B70">
        <w:rPr>
          <w:rStyle w:val="Ohne"/>
          <w:rFonts w:ascii="Verdana" w:hAnsi="Verdana" w:cstheme="minorHAnsi"/>
        </w:rPr>
        <w:t xml:space="preserve">deine drei stärksten </w:t>
      </w:r>
      <w:r w:rsidR="008A74AA">
        <w:rPr>
          <w:rStyle w:val="Ohne"/>
          <w:rFonts w:ascii="Verdana" w:hAnsi="Verdana" w:cstheme="minorHAnsi"/>
        </w:rPr>
        <w:t xml:space="preserve">Formen der Gemeinschaft mit Gott </w:t>
      </w:r>
      <w:r w:rsidR="00442199" w:rsidRPr="008B0B70">
        <w:rPr>
          <w:rStyle w:val="Ohne"/>
          <w:rFonts w:ascii="Verdana" w:hAnsi="Verdana" w:cstheme="minorHAnsi"/>
        </w:rPr>
        <w:t xml:space="preserve">herauszufinden. </w:t>
      </w:r>
      <w:r w:rsidR="008B0B70">
        <w:rPr>
          <w:rStyle w:val="Ohne"/>
          <w:rFonts w:ascii="Verdana" w:hAnsi="Verdana" w:cstheme="minorHAnsi"/>
        </w:rPr>
        <w:t xml:space="preserve">Hier sind einige Fragen zur Reflexion und zum Austausch: </w:t>
      </w:r>
    </w:p>
    <w:p w14:paraId="26645A84" w14:textId="77777777" w:rsidR="008B0B70" w:rsidRDefault="008B0B70" w:rsidP="008B0B70">
      <w:pPr>
        <w:pStyle w:val="Text"/>
        <w:numPr>
          <w:ilvl w:val="0"/>
          <w:numId w:val="17"/>
        </w:numPr>
        <w:spacing w:after="120"/>
        <w:rPr>
          <w:rStyle w:val="Ohne"/>
          <w:rFonts w:ascii="Verdana" w:hAnsi="Verdana" w:cstheme="minorHAnsi"/>
        </w:rPr>
      </w:pPr>
      <w:r w:rsidRPr="008B0B70">
        <w:rPr>
          <w:rStyle w:val="Ohne"/>
          <w:rFonts w:ascii="Verdana" w:hAnsi="Verdana" w:cstheme="minorHAnsi"/>
        </w:rPr>
        <w:t>Kannst du dich mit dem Ergebnis identifizieren? Hast du etwas Neues an dir entdeckt?</w:t>
      </w:r>
      <w:r>
        <w:rPr>
          <w:rStyle w:val="Ohne"/>
          <w:rFonts w:ascii="Verdana" w:hAnsi="Verdana" w:cstheme="minorHAnsi"/>
        </w:rPr>
        <w:t xml:space="preserve"> </w:t>
      </w:r>
    </w:p>
    <w:p w14:paraId="0585E036" w14:textId="52417F07" w:rsidR="001C36D8" w:rsidRPr="008B0B70" w:rsidRDefault="008B0B70" w:rsidP="008B0B70">
      <w:pPr>
        <w:pStyle w:val="Text"/>
        <w:numPr>
          <w:ilvl w:val="0"/>
          <w:numId w:val="17"/>
        </w:numPr>
        <w:spacing w:after="120"/>
        <w:rPr>
          <w:rStyle w:val="Ohne"/>
          <w:rFonts w:ascii="Verdana" w:hAnsi="Verdana" w:cstheme="minorHAnsi"/>
        </w:rPr>
      </w:pPr>
      <w:r w:rsidRPr="008B0B70">
        <w:rPr>
          <w:rStyle w:val="Ohne"/>
          <w:rFonts w:ascii="Verdana" w:hAnsi="Verdana" w:cstheme="minorHAnsi"/>
        </w:rPr>
        <w:t xml:space="preserve">Was könntest du tun, um </w:t>
      </w:r>
      <w:r w:rsidR="008A74AA">
        <w:rPr>
          <w:rStyle w:val="Ohne"/>
          <w:rFonts w:ascii="Verdana" w:hAnsi="Verdana" w:cstheme="minorHAnsi"/>
        </w:rPr>
        <w:t>die Gemeinschaft mit Gott</w:t>
      </w:r>
      <w:r w:rsidRPr="008B0B70">
        <w:rPr>
          <w:rStyle w:val="Ohne"/>
          <w:rFonts w:ascii="Verdana" w:hAnsi="Verdana" w:cstheme="minorHAnsi"/>
        </w:rPr>
        <w:t xml:space="preserve"> noch </w:t>
      </w:r>
      <w:r w:rsidR="008A74AA">
        <w:rPr>
          <w:rStyle w:val="Ohne"/>
          <w:rFonts w:ascii="Verdana" w:hAnsi="Verdana" w:cstheme="minorHAnsi"/>
        </w:rPr>
        <w:t>intensiver</w:t>
      </w:r>
      <w:r w:rsidRPr="008B0B70">
        <w:rPr>
          <w:rStyle w:val="Ohne"/>
          <w:rFonts w:ascii="Verdana" w:hAnsi="Verdana" w:cstheme="minorHAnsi"/>
        </w:rPr>
        <w:t xml:space="preserve"> zu erleben?</w:t>
      </w:r>
    </w:p>
    <w:p w14:paraId="012C8F72" w14:textId="20F9C00E" w:rsidR="008B0B70" w:rsidRPr="008B0B70" w:rsidRDefault="008B0B70" w:rsidP="008B0B70">
      <w:pPr>
        <w:pStyle w:val="Text"/>
        <w:numPr>
          <w:ilvl w:val="0"/>
          <w:numId w:val="17"/>
        </w:numPr>
        <w:spacing w:after="120"/>
        <w:rPr>
          <w:rStyle w:val="Ohne"/>
          <w:rFonts w:ascii="Verdana" w:hAnsi="Verdana" w:cstheme="minorHAnsi"/>
        </w:rPr>
      </w:pPr>
      <w:r w:rsidRPr="008B0B70">
        <w:rPr>
          <w:rStyle w:val="Ohne"/>
          <w:rFonts w:ascii="Verdana" w:hAnsi="Verdana" w:cstheme="minorHAnsi"/>
        </w:rPr>
        <w:t xml:space="preserve">Gibt es </w:t>
      </w:r>
      <w:r w:rsidR="008A74AA">
        <w:rPr>
          <w:rStyle w:val="Ohne"/>
          <w:rFonts w:ascii="Verdana" w:hAnsi="Verdana" w:cstheme="minorHAnsi"/>
        </w:rPr>
        <w:t>eine Form der Gemeinschaft mit</w:t>
      </w:r>
      <w:r w:rsidRPr="008B0B70">
        <w:rPr>
          <w:rStyle w:val="Ohne"/>
          <w:rFonts w:ascii="Verdana" w:hAnsi="Verdana" w:cstheme="minorHAnsi"/>
        </w:rPr>
        <w:t xml:space="preserve"> Gott, </w:t>
      </w:r>
      <w:r w:rsidR="008A74AA">
        <w:rPr>
          <w:rStyle w:val="Ohne"/>
          <w:rFonts w:ascii="Verdana" w:hAnsi="Verdana" w:cstheme="minorHAnsi"/>
        </w:rPr>
        <w:t xml:space="preserve">die dir nicht viel bedeutet, und die mehr Raum einnehmen sollte? </w:t>
      </w:r>
    </w:p>
    <w:p w14:paraId="7BF71CC7" w14:textId="77777777" w:rsidR="001C36D8" w:rsidRPr="008B0B70" w:rsidRDefault="001C36D8" w:rsidP="001C36D8">
      <w:pPr>
        <w:pStyle w:val="Text"/>
        <w:rPr>
          <w:rStyle w:val="Ohne"/>
          <w:rFonts w:ascii="Verdana" w:hAnsi="Verdana" w:cstheme="minorHAnsi"/>
        </w:rPr>
      </w:pPr>
    </w:p>
    <w:sectPr w:rsidR="001C36D8" w:rsidRPr="008B0B70">
      <w:headerReference w:type="default" r:id="rId7"/>
      <w:footerReference w:type="even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50EE0" w14:textId="77777777" w:rsidR="00666A01" w:rsidRDefault="00666A01">
      <w:r>
        <w:separator/>
      </w:r>
    </w:p>
  </w:endnote>
  <w:endnote w:type="continuationSeparator" w:id="0">
    <w:p w14:paraId="0FEF680E" w14:textId="77777777" w:rsidR="00666A01" w:rsidRDefault="00666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4B431" w14:textId="77777777" w:rsidR="001C11F2" w:rsidRDefault="001C11F2" w:rsidP="00897CB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7D1805C" w14:textId="77777777" w:rsidR="001C11F2" w:rsidRDefault="001C11F2" w:rsidP="001C11F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BA5B2" w14:textId="77777777" w:rsidR="001C11F2" w:rsidRDefault="001C11F2" w:rsidP="00897CB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27B04E38" w14:textId="77777777" w:rsidR="001C11F2" w:rsidRDefault="001C11F2" w:rsidP="001C11F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55F7A" w14:textId="77777777" w:rsidR="00666A01" w:rsidRDefault="00666A01">
      <w:r>
        <w:separator/>
      </w:r>
    </w:p>
  </w:footnote>
  <w:footnote w:type="continuationSeparator" w:id="0">
    <w:p w14:paraId="6E8F895C" w14:textId="77777777" w:rsidR="00666A01" w:rsidRDefault="00666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41"/>
      <w:gridCol w:w="1762"/>
      <w:gridCol w:w="1628"/>
    </w:tblGrid>
    <w:tr w:rsidR="00442199" w14:paraId="0A39D805" w14:textId="77777777" w:rsidTr="002D7741">
      <w:tc>
        <w:tcPr>
          <w:tcW w:w="6912" w:type="dxa"/>
        </w:tcPr>
        <w:p w14:paraId="403FC777" w14:textId="0A1684C7" w:rsidR="001C11F2" w:rsidRPr="00A92B73" w:rsidRDefault="008A74AA" w:rsidP="002D7741">
          <w:pPr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>Meine Persönliche Beziehung zu Gott</w:t>
          </w:r>
        </w:p>
        <w:p w14:paraId="69D3E623" w14:textId="77777777" w:rsidR="001C11F2" w:rsidRDefault="001C11F2" w:rsidP="002D7741">
          <w:pPr>
            <w:ind w:right="-2701"/>
          </w:pPr>
        </w:p>
      </w:tc>
      <w:tc>
        <w:tcPr>
          <w:tcW w:w="1418" w:type="dxa"/>
        </w:tcPr>
        <w:p w14:paraId="0130B89E" w14:textId="55FC7F12" w:rsidR="001C11F2" w:rsidRDefault="00442199" w:rsidP="002D7741">
          <w:pPr>
            <w:pStyle w:val="Kopfzeile"/>
          </w:pPr>
          <w:r w:rsidRPr="00442199">
            <w:rPr>
              <w:noProof/>
            </w:rPr>
            <w:drawing>
              <wp:inline distT="0" distB="0" distL="0" distR="0" wp14:anchorId="52A3B5AC" wp14:editId="6D7D630B">
                <wp:extent cx="982328" cy="379865"/>
                <wp:effectExtent l="0" t="0" r="0" b="127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464" cy="38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</w:tcPr>
        <w:p w14:paraId="45272817" w14:textId="382A698B" w:rsidR="001C11F2" w:rsidRDefault="001C11F2" w:rsidP="002D7741">
          <w:pPr>
            <w:pStyle w:val="Kopfzeile"/>
          </w:pPr>
        </w:p>
      </w:tc>
    </w:tr>
  </w:tbl>
  <w:p w14:paraId="6820F8B4" w14:textId="77777777" w:rsidR="001C11F2" w:rsidRDefault="001C11F2">
    <w:pPr>
      <w:pStyle w:val="Kopfzeile"/>
    </w:pPr>
  </w:p>
  <w:p w14:paraId="7E4D9BD9" w14:textId="77777777" w:rsidR="00442199" w:rsidRDefault="00442199">
    <w:pPr>
      <w:pStyle w:val="Kopfzeile"/>
    </w:pPr>
  </w:p>
  <w:p w14:paraId="0260C19B" w14:textId="77777777" w:rsidR="00442199" w:rsidRDefault="0044219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80A796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EA27AB"/>
    <w:multiLevelType w:val="hybridMultilevel"/>
    <w:tmpl w:val="9828A7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541A1"/>
    <w:multiLevelType w:val="multilevel"/>
    <w:tmpl w:val="91A0201E"/>
    <w:lvl w:ilvl="0">
      <w:start w:val="1"/>
      <w:numFmt w:val="decimal"/>
      <w:pStyle w:val="berschrift0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B9734F3"/>
    <w:multiLevelType w:val="hybridMultilevel"/>
    <w:tmpl w:val="11F66A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F2B2E"/>
    <w:multiLevelType w:val="hybridMultilevel"/>
    <w:tmpl w:val="8A4273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A73B0"/>
    <w:multiLevelType w:val="multilevel"/>
    <w:tmpl w:val="4FCCDB8A"/>
    <w:lvl w:ilvl="0">
      <w:start w:val="1"/>
      <w:numFmt w:val="decimal"/>
      <w:pStyle w:val="berschrift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2D7194A"/>
    <w:multiLevelType w:val="hybridMultilevel"/>
    <w:tmpl w:val="CF86C240"/>
    <w:lvl w:ilvl="0" w:tplc="A3907434">
      <w:start w:val="1"/>
      <w:numFmt w:val="bullet"/>
      <w:pStyle w:val="Aufzhlungspunk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75AAF"/>
    <w:multiLevelType w:val="hybridMultilevel"/>
    <w:tmpl w:val="6088B2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B7EE6"/>
    <w:multiLevelType w:val="hybridMultilevel"/>
    <w:tmpl w:val="B9326BE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C03A64"/>
    <w:multiLevelType w:val="hybridMultilevel"/>
    <w:tmpl w:val="C16853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2"/>
  </w:num>
  <w:num w:numId="11">
    <w:abstractNumId w:val="5"/>
  </w:num>
  <w:num w:numId="12">
    <w:abstractNumId w:val="5"/>
  </w:num>
  <w:num w:numId="13">
    <w:abstractNumId w:val="5"/>
  </w:num>
  <w:num w:numId="14">
    <w:abstractNumId w:val="2"/>
  </w:num>
  <w:num w:numId="15">
    <w:abstractNumId w:val="5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 style="v-text-anchor:middle">
      <v:fill type="tile"/>
      <v:stroke weight=".5pt" miterlimit="4"/>
      <v:shadow on="t" opacity=".5" offset="0"/>
      <v:textbox style="mso-column-margin:3pt;mso-fit-shape-to-text:t" inset="4pt,4pt,4pt,4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1F"/>
    <w:rsid w:val="00037736"/>
    <w:rsid w:val="000406FD"/>
    <w:rsid w:val="00080481"/>
    <w:rsid w:val="00082D09"/>
    <w:rsid w:val="000C318F"/>
    <w:rsid w:val="00120611"/>
    <w:rsid w:val="00152491"/>
    <w:rsid w:val="001854ED"/>
    <w:rsid w:val="001A1351"/>
    <w:rsid w:val="001B3DDE"/>
    <w:rsid w:val="001C11F2"/>
    <w:rsid w:val="001C36D8"/>
    <w:rsid w:val="00205109"/>
    <w:rsid w:val="00207B52"/>
    <w:rsid w:val="00283E3D"/>
    <w:rsid w:val="00284AEB"/>
    <w:rsid w:val="002B2DC1"/>
    <w:rsid w:val="002F1C39"/>
    <w:rsid w:val="003C5B64"/>
    <w:rsid w:val="00411404"/>
    <w:rsid w:val="00442199"/>
    <w:rsid w:val="00452273"/>
    <w:rsid w:val="005413CF"/>
    <w:rsid w:val="00580149"/>
    <w:rsid w:val="0063176D"/>
    <w:rsid w:val="00666A01"/>
    <w:rsid w:val="0066719F"/>
    <w:rsid w:val="00672EF3"/>
    <w:rsid w:val="006B40B3"/>
    <w:rsid w:val="006F452C"/>
    <w:rsid w:val="006F63AD"/>
    <w:rsid w:val="00706468"/>
    <w:rsid w:val="00771F10"/>
    <w:rsid w:val="00776028"/>
    <w:rsid w:val="0079241F"/>
    <w:rsid w:val="00794F0B"/>
    <w:rsid w:val="0079688D"/>
    <w:rsid w:val="007B2ABD"/>
    <w:rsid w:val="007B2D38"/>
    <w:rsid w:val="007E229C"/>
    <w:rsid w:val="00806462"/>
    <w:rsid w:val="00890C5E"/>
    <w:rsid w:val="008A3638"/>
    <w:rsid w:val="008A74AA"/>
    <w:rsid w:val="008B0B70"/>
    <w:rsid w:val="008C7BAD"/>
    <w:rsid w:val="008F38C7"/>
    <w:rsid w:val="009A60ED"/>
    <w:rsid w:val="00A116D8"/>
    <w:rsid w:val="00A248D9"/>
    <w:rsid w:val="00A50FEC"/>
    <w:rsid w:val="00A635B8"/>
    <w:rsid w:val="00A846B4"/>
    <w:rsid w:val="00A9421B"/>
    <w:rsid w:val="00A9507E"/>
    <w:rsid w:val="00AC66A7"/>
    <w:rsid w:val="00AE3044"/>
    <w:rsid w:val="00B23151"/>
    <w:rsid w:val="00B234E9"/>
    <w:rsid w:val="00B62B74"/>
    <w:rsid w:val="00B64F55"/>
    <w:rsid w:val="00B971C0"/>
    <w:rsid w:val="00BA1C13"/>
    <w:rsid w:val="00BB0763"/>
    <w:rsid w:val="00BC3A9E"/>
    <w:rsid w:val="00BD6943"/>
    <w:rsid w:val="00C273A7"/>
    <w:rsid w:val="00C45F87"/>
    <w:rsid w:val="00CB7B98"/>
    <w:rsid w:val="00CE29EE"/>
    <w:rsid w:val="00D34C30"/>
    <w:rsid w:val="00D44F56"/>
    <w:rsid w:val="00DF674C"/>
    <w:rsid w:val="00EE7FB3"/>
    <w:rsid w:val="00EF61ED"/>
    <w:rsid w:val="00F004DF"/>
    <w:rsid w:val="00F9335D"/>
    <w:rsid w:val="00FA14DE"/>
    <w:rsid w:val="00FD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v-text-anchor:middle">
      <v:fill type="tile"/>
      <v:stroke weight=".5pt" miterlimit="4"/>
      <v:shadow on="t" opacity=".5" offset="0"/>
      <v:textbox style="mso-column-margin:3pt;mso-fit-shape-to-text:t" inset="4pt,4pt,4pt,4pt"/>
    </o:shapedefaults>
    <o:shapelayout v:ext="edit">
      <o:idmap v:ext="edit" data="1"/>
    </o:shapelayout>
  </w:shapeDefaults>
  <w:doNotEmbedSmartTags/>
  <w:decimalSymbol w:val=","/>
  <w:listSeparator w:val=";"/>
  <w14:docId w14:val="03C129F4"/>
  <w15:docId w15:val="{C4CDB117-2C70-E54D-A948-2B29758F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/>
    <w:lsdException w:name="List Bullet 3" w:locked="1" w:semiHidden="1" w:unhideWhenUsed="1"/>
    <w:lsdException w:name="List Bullet 4" w:locked="1" w:semiHidden="1" w:unhideWhenUsed="1"/>
    <w:lsdException w:name="List Bullet 5" w:lock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771F10"/>
    <w:rPr>
      <w:rFonts w:ascii="Arial" w:hAnsi="Arial"/>
      <w:sz w:val="22"/>
      <w:szCs w:val="24"/>
      <w:lang w:eastAsia="en-US"/>
    </w:rPr>
  </w:style>
  <w:style w:type="paragraph" w:styleId="berschrift1">
    <w:name w:val="heading 1"/>
    <w:next w:val="Standard"/>
    <w:link w:val="berschrift1Zchn"/>
    <w:qFormat/>
    <w:locked/>
    <w:rsid w:val="009A60ED"/>
    <w:pPr>
      <w:keepNext/>
      <w:numPr>
        <w:numId w:val="16"/>
      </w:numPr>
      <w:pBdr>
        <w:top w:val="nil"/>
        <w:left w:val="nil"/>
        <w:bottom w:val="nil"/>
        <w:right w:val="nil"/>
        <w:between w:val="nil"/>
        <w:bar w:val="nil"/>
      </w:pBdr>
      <w:spacing w:line="220" w:lineRule="atLeast"/>
      <w:outlineLvl w:val="0"/>
    </w:pPr>
    <w:rPr>
      <w:rFonts w:ascii="Arial" w:eastAsia="Arial Unicode MS" w:hAnsi="Arial" w:cs="Arial Unicode MS"/>
      <w:b/>
      <w:bCs/>
      <w:color w:val="000000"/>
      <w:kern w:val="32"/>
      <w:sz w:val="24"/>
      <w:szCs w:val="24"/>
      <w:u w:val="thick" w:color="000000"/>
      <w:bdr w:val="nil"/>
    </w:rPr>
  </w:style>
  <w:style w:type="paragraph" w:styleId="berschrift2">
    <w:name w:val="heading 2"/>
    <w:basedOn w:val="Standard"/>
    <w:next w:val="Standard"/>
    <w:link w:val="berschrift2Zchn"/>
    <w:qFormat/>
    <w:locked/>
    <w:rsid w:val="009A60ED"/>
    <w:pPr>
      <w:widowControl w:val="0"/>
      <w:numPr>
        <w:ilvl w:val="1"/>
        <w:numId w:val="16"/>
      </w:numPr>
      <w:suppressAutoHyphens/>
      <w:overflowPunct w:val="0"/>
      <w:autoSpaceDE w:val="0"/>
      <w:autoSpaceDN w:val="0"/>
      <w:adjustRightInd w:val="0"/>
      <w:textAlignment w:val="baseline"/>
      <w:outlineLvl w:val="1"/>
    </w:pPr>
    <w:rPr>
      <w:rFonts w:cstheme="minorBidi"/>
      <w:b/>
      <w:bCs/>
      <w:szCs w:val="20"/>
      <w:lang w:eastAsia="ar-SA"/>
    </w:rPr>
  </w:style>
  <w:style w:type="paragraph" w:styleId="berschrift3">
    <w:name w:val="heading 3"/>
    <w:basedOn w:val="Standard"/>
    <w:next w:val="Standard"/>
    <w:link w:val="berschrift3Zchn"/>
    <w:qFormat/>
    <w:locked/>
    <w:rsid w:val="009A60ED"/>
    <w:pPr>
      <w:keepNext/>
      <w:widowControl w:val="0"/>
      <w:numPr>
        <w:ilvl w:val="2"/>
        <w:numId w:val="16"/>
      </w:numPr>
      <w:spacing w:before="60" w:line="220" w:lineRule="atLeast"/>
      <w:outlineLvl w:val="2"/>
    </w:pPr>
    <w:rPr>
      <w:rFonts w:eastAsiaTheme="minorEastAsia"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ext">
    <w:name w:val="Text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Ohne">
    <w:name w:val="Ohne"/>
    <w:rPr>
      <w:lang w:val="de-DE"/>
    </w:rPr>
  </w:style>
  <w:style w:type="table" w:styleId="Tabellenraster">
    <w:name w:val="Table Grid"/>
    <w:basedOn w:val="NormaleTabelle"/>
    <w:locked/>
    <w:rsid w:val="007760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locked/>
    <w:rsid w:val="001C11F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C11F2"/>
    <w:rPr>
      <w:rFonts w:ascii="Lucida Grande" w:hAnsi="Lucida Grande" w:cs="Lucida Grande"/>
      <w:sz w:val="18"/>
      <w:szCs w:val="18"/>
      <w:lang w:val="en-US" w:eastAsia="en-US"/>
    </w:rPr>
  </w:style>
  <w:style w:type="paragraph" w:styleId="Kopfzeile">
    <w:name w:val="header"/>
    <w:basedOn w:val="Standard"/>
    <w:link w:val="KopfzeileZchn"/>
    <w:uiPriority w:val="99"/>
    <w:locked/>
    <w:rsid w:val="001C11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11F2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1C11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C11F2"/>
    <w:rPr>
      <w:sz w:val="24"/>
      <w:szCs w:val="24"/>
      <w:lang w:val="en-US" w:eastAsia="en-US"/>
    </w:rPr>
  </w:style>
  <w:style w:type="character" w:styleId="Seitenzahl">
    <w:name w:val="page number"/>
    <w:basedOn w:val="Absatz-Standardschriftart"/>
    <w:locked/>
    <w:rsid w:val="001C11F2"/>
  </w:style>
  <w:style w:type="paragraph" w:customStyle="1" w:styleId="Aufzhlungsdash">
    <w:name w:val="Aufzählungsdash"/>
    <w:basedOn w:val="Aufzhlungszeichen"/>
    <w:link w:val="AufzhlungsdashZchn2"/>
    <w:qFormat/>
    <w:rsid w:val="009A60ED"/>
    <w:pPr>
      <w:widowControl w:val="0"/>
      <w:numPr>
        <w:numId w:val="0"/>
      </w:numPr>
      <w:spacing w:before="60"/>
      <w:ind w:left="527" w:hanging="357"/>
      <w:contextualSpacing w:val="0"/>
    </w:pPr>
    <w:rPr>
      <w:rFonts w:cstheme="minorBidi"/>
      <w:szCs w:val="22"/>
    </w:rPr>
  </w:style>
  <w:style w:type="character" w:customStyle="1" w:styleId="AufzhlungsdashZchn2">
    <w:name w:val="Aufzählungsdash Zchn2"/>
    <w:basedOn w:val="Absatz-Standardschriftart"/>
    <w:link w:val="Aufzhlungsdash"/>
    <w:rsid w:val="009A60ED"/>
    <w:rPr>
      <w:rFonts w:ascii="Arial" w:hAnsi="Arial" w:cstheme="minorBidi"/>
      <w:sz w:val="22"/>
      <w:szCs w:val="22"/>
      <w:lang w:eastAsia="en-US"/>
    </w:rPr>
  </w:style>
  <w:style w:type="paragraph" w:styleId="Aufzhlungszeichen">
    <w:name w:val="List Bullet"/>
    <w:basedOn w:val="Standard"/>
    <w:semiHidden/>
    <w:unhideWhenUsed/>
    <w:locked/>
    <w:rsid w:val="009A60ED"/>
    <w:pPr>
      <w:numPr>
        <w:numId w:val="7"/>
      </w:numPr>
      <w:contextualSpacing/>
    </w:pPr>
  </w:style>
  <w:style w:type="paragraph" w:customStyle="1" w:styleId="Aufzhlungspunkt">
    <w:name w:val="Aufzählungspunkt"/>
    <w:link w:val="AufzhlungspunktZchn1"/>
    <w:qFormat/>
    <w:rsid w:val="009A60ED"/>
    <w:pPr>
      <w:numPr>
        <w:numId w:val="8"/>
      </w:num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Arial" w:eastAsia="Arial Unicode MS" w:hAnsi="Arial" w:cs="Arial Unicode MS"/>
      <w:b/>
      <w:bCs/>
      <w:color w:val="000000"/>
      <w:sz w:val="22"/>
      <w:szCs w:val="22"/>
      <w:u w:color="000000"/>
      <w:bdr w:val="nil"/>
    </w:rPr>
  </w:style>
  <w:style w:type="character" w:customStyle="1" w:styleId="AufzhlungspunktZchn1">
    <w:name w:val="Aufzählungspunkt Zchn1"/>
    <w:basedOn w:val="Absatz-Standardschriftart"/>
    <w:link w:val="Aufzhlungspunkt"/>
    <w:rsid w:val="009A60ED"/>
    <w:rPr>
      <w:rFonts w:ascii="Arial" w:eastAsia="Arial Unicode MS" w:hAnsi="Arial" w:cs="Arial Unicode MS"/>
      <w:b/>
      <w:bCs/>
      <w:color w:val="000000"/>
      <w:sz w:val="22"/>
      <w:szCs w:val="22"/>
      <w:u w:color="000000"/>
      <w:bdr w:val="nil"/>
    </w:rPr>
  </w:style>
  <w:style w:type="character" w:customStyle="1" w:styleId="berschrift1Zchn">
    <w:name w:val="Überschrift 1 Zchn"/>
    <w:basedOn w:val="Absatz-Standardschriftart"/>
    <w:link w:val="berschrift1"/>
    <w:rsid w:val="009A60ED"/>
    <w:rPr>
      <w:rFonts w:ascii="Arial" w:eastAsia="Arial Unicode MS" w:hAnsi="Arial" w:cs="Arial Unicode MS"/>
      <w:b/>
      <w:bCs/>
      <w:color w:val="000000"/>
      <w:kern w:val="32"/>
      <w:sz w:val="24"/>
      <w:szCs w:val="24"/>
      <w:u w:val="thick" w:color="000000"/>
      <w:bdr w:val="nil"/>
    </w:rPr>
  </w:style>
  <w:style w:type="paragraph" w:customStyle="1" w:styleId="berschrift0">
    <w:name w:val="Überschrift 0"/>
    <w:basedOn w:val="berschrift1"/>
    <w:qFormat/>
    <w:rsid w:val="009A60ED"/>
    <w:pPr>
      <w:numPr>
        <w:numId w:val="14"/>
      </w:numPr>
    </w:pPr>
    <w:rPr>
      <w:rFonts w:eastAsiaTheme="minorEastAsia"/>
    </w:rPr>
  </w:style>
  <w:style w:type="character" w:customStyle="1" w:styleId="berschrift2Zchn">
    <w:name w:val="Überschrift 2 Zchn"/>
    <w:basedOn w:val="Absatz-Standardschriftart"/>
    <w:link w:val="berschrift2"/>
    <w:rsid w:val="009A60ED"/>
    <w:rPr>
      <w:rFonts w:ascii="Arial" w:hAnsi="Arial" w:cstheme="minorBidi"/>
      <w:b/>
      <w:bCs/>
      <w:sz w:val="22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9A60ED"/>
    <w:rPr>
      <w:rFonts w:ascii="Arial" w:eastAsiaTheme="minorEastAsia" w:hAnsi="Arial" w:cs="Arial"/>
      <w:b/>
      <w:bCs/>
      <w:sz w:val="22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3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cp:lastModifiedBy>Peter Riedl</cp:lastModifiedBy>
  <cp:revision>4</cp:revision>
  <cp:lastPrinted>2018-10-03T17:50:00Z</cp:lastPrinted>
  <dcterms:created xsi:type="dcterms:W3CDTF">2018-10-02T13:02:00Z</dcterms:created>
  <dcterms:modified xsi:type="dcterms:W3CDTF">2018-10-03T18:06:00Z</dcterms:modified>
</cp:coreProperties>
</file>